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7A61E" w14:textId="77777777" w:rsidR="00054221" w:rsidRPr="00054221" w:rsidRDefault="00054221" w:rsidP="00054221">
      <w:pPr>
        <w:tabs>
          <w:tab w:val="left" w:pos="8080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0E1CC3E3" w14:textId="23CB216F" w:rsidR="00D75D4D" w:rsidRPr="00D75D4D" w:rsidRDefault="00D75D4D" w:rsidP="00D75D4D">
      <w:pPr>
        <w:spacing w:after="0" w:line="240" w:lineRule="auto"/>
        <w:ind w:left="5220" w:hanging="3802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0 do SWZ w postępowaniu nr WT.2370.</w:t>
      </w:r>
      <w:r w:rsidR="0003631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7</w:t>
      </w: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.202</w:t>
      </w:r>
      <w:r w:rsidR="00BC0B7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6</w:t>
      </w:r>
      <w:r w:rsidRPr="00D75D4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– Formularz ofertowy</w:t>
      </w:r>
    </w:p>
    <w:p w14:paraId="0093A007" w14:textId="77777777" w:rsidR="00D75D4D" w:rsidRPr="00D75D4D" w:rsidRDefault="00D75D4D" w:rsidP="00D75D4D">
      <w:pPr>
        <w:spacing w:after="0" w:line="240" w:lineRule="auto"/>
        <w:ind w:left="5220"/>
        <w:rPr>
          <w:rFonts w:ascii="Times New Roman" w:eastAsia="Times New Roman" w:hAnsi="Times New Roman" w:cs="Times New Roman"/>
          <w:b/>
          <w:lang w:eastAsia="pl-PL"/>
        </w:rPr>
      </w:pPr>
    </w:p>
    <w:p w14:paraId="3A6EE7BD" w14:textId="77777777" w:rsidR="00D75D4D" w:rsidRPr="00D75D4D" w:rsidRDefault="00D75D4D" w:rsidP="00D75D4D">
      <w:pPr>
        <w:spacing w:after="0" w:line="240" w:lineRule="auto"/>
        <w:ind w:left="5220"/>
        <w:rPr>
          <w:rFonts w:ascii="Times New Roman" w:eastAsia="Times New Roman" w:hAnsi="Times New Roman" w:cs="Times New Roman"/>
          <w:b/>
          <w:lang w:eastAsia="pl-PL"/>
        </w:rPr>
      </w:pPr>
      <w:r w:rsidRPr="00D75D4D">
        <w:rPr>
          <w:rFonts w:ascii="Times New Roman" w:eastAsia="Times New Roman" w:hAnsi="Times New Roman" w:cs="Times New Roman"/>
          <w:b/>
          <w:lang w:eastAsia="pl-PL"/>
        </w:rPr>
        <w:t>Centralna Szkoła PSP</w:t>
      </w:r>
    </w:p>
    <w:p w14:paraId="4BBD042B" w14:textId="77777777" w:rsidR="00D75D4D" w:rsidRPr="00D75D4D" w:rsidRDefault="00D75D4D" w:rsidP="00D75D4D">
      <w:pPr>
        <w:spacing w:after="0" w:line="240" w:lineRule="auto"/>
        <w:ind w:left="5220"/>
        <w:rPr>
          <w:rFonts w:ascii="Times New Roman" w:eastAsia="Times New Roman" w:hAnsi="Times New Roman" w:cs="Times New Roman"/>
          <w:b/>
          <w:lang w:eastAsia="pl-PL"/>
        </w:rPr>
      </w:pPr>
      <w:r w:rsidRPr="00D75D4D">
        <w:rPr>
          <w:rFonts w:ascii="Times New Roman" w:eastAsia="Times New Roman" w:hAnsi="Times New Roman" w:cs="Times New Roman"/>
          <w:b/>
          <w:lang w:eastAsia="pl-PL"/>
        </w:rPr>
        <w:t xml:space="preserve">ul. </w:t>
      </w:r>
      <w:proofErr w:type="spellStart"/>
      <w:r w:rsidRPr="00D75D4D">
        <w:rPr>
          <w:rFonts w:ascii="Times New Roman" w:eastAsia="Times New Roman" w:hAnsi="Times New Roman" w:cs="Times New Roman"/>
          <w:b/>
          <w:lang w:eastAsia="pl-PL"/>
        </w:rPr>
        <w:t>Sabinowska</w:t>
      </w:r>
      <w:proofErr w:type="spellEnd"/>
      <w:r w:rsidRPr="00D75D4D">
        <w:rPr>
          <w:rFonts w:ascii="Times New Roman" w:eastAsia="Times New Roman" w:hAnsi="Times New Roman" w:cs="Times New Roman"/>
          <w:b/>
          <w:lang w:eastAsia="pl-PL"/>
        </w:rPr>
        <w:t xml:space="preserve"> 62/64</w:t>
      </w:r>
    </w:p>
    <w:p w14:paraId="2D55C801" w14:textId="77777777" w:rsidR="00D75D4D" w:rsidRPr="00D75D4D" w:rsidRDefault="00D75D4D" w:rsidP="00D75D4D">
      <w:pPr>
        <w:spacing w:after="0" w:line="240" w:lineRule="auto"/>
        <w:ind w:left="5220"/>
        <w:rPr>
          <w:rFonts w:ascii="Times New Roman" w:eastAsia="Times New Roman" w:hAnsi="Times New Roman" w:cs="Times New Roman"/>
          <w:lang w:eastAsia="pl-PL"/>
        </w:rPr>
      </w:pPr>
      <w:r w:rsidRPr="00D75D4D">
        <w:rPr>
          <w:rFonts w:ascii="Times New Roman" w:eastAsia="Times New Roman" w:hAnsi="Times New Roman" w:cs="Times New Roman"/>
          <w:b/>
          <w:lang w:eastAsia="pl-PL"/>
        </w:rPr>
        <w:t>42-200 Częstochowa</w:t>
      </w:r>
      <w:r w:rsidRPr="00D75D4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EE694CC" w14:textId="77777777" w:rsidR="00D75D4D" w:rsidRPr="00D75D4D" w:rsidRDefault="00D75D4D" w:rsidP="00D75D4D">
      <w:pPr>
        <w:spacing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EE7260E" w14:textId="77777777" w:rsidR="00D75D4D" w:rsidRPr="00D75D4D" w:rsidRDefault="00D75D4D" w:rsidP="00D75D4D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75D4D">
        <w:rPr>
          <w:rFonts w:ascii="Times New Roman" w:eastAsia="Times New Roman" w:hAnsi="Times New Roman" w:cs="Times New Roman"/>
          <w:b/>
          <w:bCs/>
          <w:lang w:eastAsia="pl-PL"/>
        </w:rPr>
        <w:t>OFERTA</w:t>
      </w:r>
    </w:p>
    <w:p w14:paraId="7E29A1B9" w14:textId="49A29897" w:rsidR="00C065FE" w:rsidRPr="00BC0B7C" w:rsidRDefault="00D75D4D" w:rsidP="00BB430E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75D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postępowaniu o udzielenie zamówienia publicznego w trybie przetargu</w:t>
      </w:r>
      <w:r w:rsidR="00BC0B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D75D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nieograniczonego  nr WT.2370.</w:t>
      </w:r>
      <w:r w:rsidR="000363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Pr="00D75D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BC0B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D75D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r w:rsidR="00BB430E" w:rsidRPr="008501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dostawę</w:t>
      </w:r>
      <w:r w:rsidR="007E65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36315">
        <w:rPr>
          <w:rFonts w:ascii="Times New Roman" w:hAnsi="Times New Roman" w:cs="Times New Roman"/>
          <w:b/>
          <w:bCs/>
          <w:sz w:val="24"/>
          <w:szCs w:val="24"/>
        </w:rPr>
        <w:t xml:space="preserve">autobusu do przewozu osób na potrzeby </w:t>
      </w:r>
      <w:r w:rsidR="00BC0B7C" w:rsidRPr="00BC0B7C">
        <w:rPr>
          <w:rFonts w:ascii="Times New Roman" w:hAnsi="Times New Roman" w:cs="Times New Roman"/>
          <w:b/>
          <w:bCs/>
          <w:sz w:val="24"/>
          <w:szCs w:val="24"/>
        </w:rPr>
        <w:t>Centralnej Szkoły Państwowej Straży Pożarnej w Częstochowie</w:t>
      </w:r>
    </w:p>
    <w:p w14:paraId="50BE0040" w14:textId="77777777" w:rsidR="00B15758" w:rsidRPr="00D75D4D" w:rsidRDefault="00B15758" w:rsidP="00B15758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1C6853" w14:textId="77777777" w:rsidR="00D75D4D" w:rsidRPr="00D75D4D" w:rsidRDefault="00D75D4D" w:rsidP="00D75D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5D4D">
        <w:rPr>
          <w:rFonts w:ascii="Times New Roman" w:eastAsia="Times New Roman" w:hAnsi="Times New Roman" w:cs="Times New Roman"/>
          <w:sz w:val="24"/>
          <w:szCs w:val="24"/>
          <w:lang w:eastAsia="pl-PL"/>
        </w:rPr>
        <w:t>Nawiązując do ogłoszenia o postępowaniu o udzielenie zamówienia oraz do specyfikacji warunków zamówienia działając w imieniu i na rzecz:</w:t>
      </w:r>
      <w:r w:rsidRPr="00D75D4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tbl>
      <w:tblPr>
        <w:tblW w:w="0" w:type="auto"/>
        <w:jc w:val="center"/>
        <w:tblBorders>
          <w:top w:val="single" w:sz="18" w:space="0" w:color="00000A"/>
          <w:left w:val="single" w:sz="18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0" w:type="dxa"/>
        </w:tblCellMar>
        <w:tblLook w:val="00A0" w:firstRow="1" w:lastRow="0" w:firstColumn="1" w:lastColumn="0" w:noHBand="0" w:noVBand="0"/>
      </w:tblPr>
      <w:tblGrid>
        <w:gridCol w:w="2944"/>
        <w:gridCol w:w="1679"/>
        <w:gridCol w:w="1805"/>
        <w:gridCol w:w="2596"/>
      </w:tblGrid>
      <w:tr w:rsidR="00D75D4D" w:rsidRPr="00D75D4D" w14:paraId="5BEA754D" w14:textId="77777777" w:rsidTr="00D75D4D">
        <w:trPr>
          <w:jc w:val="center"/>
        </w:trPr>
        <w:tc>
          <w:tcPr>
            <w:tcW w:w="4623" w:type="dxa"/>
            <w:gridSpan w:val="2"/>
            <w:vMerge w:val="restart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shd w:val="clear" w:color="auto" w:fill="FFFFFF"/>
            <w:vAlign w:val="bottom"/>
            <w:hideMark/>
          </w:tcPr>
          <w:p w14:paraId="70DB0028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Calibri" w:hAnsi="Cambria" w:cs="Arial"/>
                <w:i/>
                <w:sz w:val="20"/>
              </w:rPr>
            </w:pPr>
            <w:r w:rsidRPr="00D75D4D">
              <w:rPr>
                <w:rFonts w:ascii="Cambria" w:eastAsia="SimSun" w:hAnsi="Cambria" w:cs="Arial"/>
                <w:i/>
                <w:sz w:val="20"/>
              </w:rPr>
              <w:t xml:space="preserve">(Wykonawca: nazwa i adres firmy / imię </w:t>
            </w:r>
          </w:p>
          <w:p w14:paraId="1CA1EDBA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  <w:r w:rsidRPr="00D75D4D">
              <w:rPr>
                <w:rFonts w:ascii="Cambria" w:eastAsia="SimSun" w:hAnsi="Cambria" w:cs="Arial"/>
                <w:i/>
                <w:sz w:val="20"/>
              </w:rPr>
              <w:t>i nazwisko oraz adres przedsiębiorcy)</w:t>
            </w:r>
          </w:p>
        </w:tc>
        <w:tc>
          <w:tcPr>
            <w:tcW w:w="4401" w:type="dxa"/>
            <w:gridSpan w:val="2"/>
            <w:tcBorders>
              <w:top w:val="single" w:sz="18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9C154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Tel.</w:t>
            </w:r>
          </w:p>
        </w:tc>
      </w:tr>
      <w:tr w:rsidR="00D75D4D" w:rsidRPr="00D75D4D" w14:paraId="0381854B" w14:textId="77777777" w:rsidTr="00D75D4D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4CA2F73E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3F16C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e-mail</w:t>
            </w:r>
          </w:p>
        </w:tc>
      </w:tr>
      <w:tr w:rsidR="00D75D4D" w:rsidRPr="00D75D4D" w14:paraId="57D6D48D" w14:textId="77777777" w:rsidTr="00D75D4D">
        <w:trPr>
          <w:trHeight w:val="72"/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1AE3458C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C149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NIP</w:t>
            </w:r>
          </w:p>
        </w:tc>
      </w:tr>
      <w:tr w:rsidR="00D75D4D" w:rsidRPr="00D75D4D" w14:paraId="3720FD81" w14:textId="77777777" w:rsidTr="00D75D4D">
        <w:trPr>
          <w:trHeight w:val="72"/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67A5068D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94D8D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REGON</w:t>
            </w:r>
          </w:p>
        </w:tc>
      </w:tr>
      <w:tr w:rsidR="00D75D4D" w:rsidRPr="00D75D4D" w14:paraId="313DF976" w14:textId="77777777" w:rsidTr="00D75D4D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07AA0B31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C1BA9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Wielkość przedsiębiorstwa (mikro, małe, średnie, inne) ………………………………….</w:t>
            </w:r>
          </w:p>
        </w:tc>
      </w:tr>
      <w:tr w:rsidR="00D75D4D" w:rsidRPr="00D75D4D" w14:paraId="74DE7144" w14:textId="77777777" w:rsidTr="00D75D4D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31980041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E9608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 xml:space="preserve">Województwo </w:t>
            </w:r>
          </w:p>
        </w:tc>
      </w:tr>
      <w:tr w:rsidR="00D75D4D" w:rsidRPr="00D75D4D" w14:paraId="69036421" w14:textId="77777777" w:rsidTr="00D75D4D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14AC3F08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ADD2A" w14:textId="77777777" w:rsidR="00D75D4D" w:rsidRPr="00D75D4D" w:rsidRDefault="00D75D4D" w:rsidP="00D75D4D">
            <w:pPr>
              <w:suppressAutoHyphens/>
              <w:spacing w:after="0" w:line="360" w:lineRule="auto"/>
              <w:ind w:left="81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  <w:bCs/>
              </w:rPr>
              <w:t xml:space="preserve">Nr wpisu do Krajowego Rejestru Sądowego lub nr wpisu do </w:t>
            </w:r>
            <w:proofErr w:type="spellStart"/>
            <w:r w:rsidRPr="00D75D4D">
              <w:rPr>
                <w:rFonts w:ascii="Cambria" w:eastAsia="SimSun" w:hAnsi="Cambria" w:cs="Arial"/>
              </w:rPr>
              <w:t>CEiIDG</w:t>
            </w:r>
            <w:proofErr w:type="spellEnd"/>
            <w:r w:rsidRPr="00D75D4D">
              <w:rPr>
                <w:rFonts w:ascii="Cambria" w:eastAsia="SimSun" w:hAnsi="Cambria" w:cs="Arial"/>
              </w:rPr>
              <w:t xml:space="preserve"> ………………………………………………………………</w:t>
            </w:r>
          </w:p>
        </w:tc>
      </w:tr>
      <w:tr w:rsidR="00D75D4D" w:rsidRPr="00D75D4D" w14:paraId="3DF24517" w14:textId="77777777" w:rsidTr="00D75D4D">
        <w:trPr>
          <w:jc w:val="center"/>
        </w:trPr>
        <w:tc>
          <w:tcPr>
            <w:tcW w:w="6428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shd w:val="clear" w:color="auto" w:fill="FFFFFF"/>
          </w:tcPr>
          <w:p w14:paraId="422537F4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Wykonawca bierze udział w postępowaniu o udzielenie zamówienia wspólnie z innymi Wykonawcami</w:t>
            </w:r>
          </w:p>
          <w:p w14:paraId="28E0700C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rPr>
                <w:rFonts w:ascii="Cambria" w:eastAsia="SimSun" w:hAnsi="Cambria" w:cs="Arial"/>
                <w:i/>
                <w:sz w:val="10"/>
                <w:szCs w:val="10"/>
              </w:rPr>
            </w:pPr>
          </w:p>
          <w:p w14:paraId="45373F1F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i/>
                <w:sz w:val="16"/>
              </w:rPr>
            </w:pPr>
            <w:r w:rsidRPr="00D75D4D">
              <w:rPr>
                <w:rFonts w:ascii="Cambria" w:eastAsia="SimSun" w:hAnsi="Cambria" w:cs="Arial"/>
                <w:i/>
                <w:sz w:val="16"/>
              </w:rPr>
              <w:t xml:space="preserve">Wykonawca wypełnia odpowiednio do sytuacji. </w:t>
            </w:r>
          </w:p>
          <w:p w14:paraId="737D5C07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i/>
                <w:sz w:val="16"/>
              </w:rPr>
            </w:pPr>
            <w:r w:rsidRPr="00D75D4D">
              <w:rPr>
                <w:rFonts w:ascii="Cambria" w:eastAsia="SimSun" w:hAnsi="Cambria" w:cs="Arial"/>
                <w:i/>
                <w:sz w:val="16"/>
              </w:rPr>
              <w:t xml:space="preserve">W przypadku, gdy </w:t>
            </w:r>
            <w:r w:rsidRPr="00D75D4D">
              <w:rPr>
                <w:rFonts w:ascii="Cambria" w:eastAsia="SimSun" w:hAnsi="Cambria" w:cs="Arial"/>
                <w:i/>
                <w:sz w:val="16"/>
                <w:u w:val="single"/>
              </w:rPr>
              <w:t>Wykonawca sam bierze udział w postępowaniu należy pozostawić NIE</w:t>
            </w:r>
            <w:r w:rsidRPr="00D75D4D">
              <w:rPr>
                <w:rFonts w:ascii="Cambria" w:eastAsia="SimSun" w:hAnsi="Cambria" w:cs="Arial"/>
                <w:i/>
                <w:sz w:val="16"/>
              </w:rPr>
              <w:t xml:space="preserve"> </w:t>
            </w:r>
            <w:r w:rsidRPr="00D75D4D">
              <w:rPr>
                <w:rFonts w:ascii="Cambria" w:eastAsia="SimSun" w:hAnsi="Cambria" w:cs="Arial"/>
                <w:i/>
                <w:sz w:val="16"/>
              </w:rPr>
              <w:br/>
              <w:t>i wpisać poniżej „nie dotyczy” lub pozostawić pola niewypełnione.</w:t>
            </w:r>
          </w:p>
          <w:p w14:paraId="2B407B98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i/>
                <w:sz w:val="16"/>
                <w:u w:val="single"/>
              </w:rPr>
            </w:pPr>
          </w:p>
          <w:p w14:paraId="63D24438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i/>
                <w:sz w:val="16"/>
              </w:rPr>
            </w:pPr>
            <w:r w:rsidRPr="00D75D4D">
              <w:rPr>
                <w:rFonts w:ascii="Cambria" w:eastAsia="SimSun" w:hAnsi="Cambria" w:cs="Arial"/>
                <w:i/>
                <w:sz w:val="16"/>
                <w:u w:val="single"/>
              </w:rPr>
              <w:t>W przypadku podmiotów wspólnie biorących udział w postępowaniu należy pozostawić TAK</w:t>
            </w:r>
            <w:r w:rsidRPr="00D75D4D">
              <w:rPr>
                <w:rFonts w:ascii="Cambria" w:eastAsia="SimSun" w:hAnsi="Cambria" w:cs="Arial"/>
                <w:i/>
                <w:sz w:val="16"/>
              </w:rPr>
              <w:t xml:space="preserve"> </w:t>
            </w:r>
          </w:p>
          <w:p w14:paraId="148FF58F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i/>
                <w:sz w:val="16"/>
              </w:rPr>
            </w:pPr>
            <w:r w:rsidRPr="00D75D4D">
              <w:rPr>
                <w:rFonts w:ascii="Cambria" w:eastAsia="SimSun" w:hAnsi="Cambria" w:cs="Arial"/>
                <w:i/>
                <w:sz w:val="16"/>
              </w:rPr>
              <w:t>i wpisać poniżej pozostałych Wykonawców i wskazać lidera.</w:t>
            </w:r>
          </w:p>
          <w:p w14:paraId="71CC20EC" w14:textId="77777777" w:rsidR="00D75D4D" w:rsidRPr="00D75D4D" w:rsidRDefault="00D75D4D" w:rsidP="00D75D4D">
            <w:pPr>
              <w:suppressAutoHyphens/>
              <w:spacing w:after="0" w:line="240" w:lineRule="auto"/>
              <w:jc w:val="center"/>
              <w:rPr>
                <w:rFonts w:ascii="Cambria" w:eastAsia="SimSun" w:hAnsi="Cambria" w:cs="Arial"/>
                <w:b/>
                <w:i/>
                <w:sz w:val="20"/>
                <w:szCs w:val="20"/>
              </w:rPr>
            </w:pPr>
            <w:r w:rsidRPr="00D75D4D">
              <w:rPr>
                <w:rFonts w:ascii="Cambria" w:eastAsia="SimSun" w:hAnsi="Cambria" w:cs="Arial"/>
                <w:b/>
                <w:i/>
                <w:sz w:val="20"/>
                <w:szCs w:val="20"/>
              </w:rPr>
              <w:t>(dotyczy konsorcjum i S.C.)</w:t>
            </w:r>
          </w:p>
          <w:p w14:paraId="3F1803DB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i/>
                <w:sz w:val="16"/>
              </w:rPr>
            </w:pPr>
          </w:p>
        </w:tc>
        <w:tc>
          <w:tcPr>
            <w:tcW w:w="2596" w:type="dxa"/>
            <w:tcBorders>
              <w:top w:val="single" w:sz="18" w:space="0" w:color="00000A"/>
              <w:left w:val="single" w:sz="4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C7CC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b/>
                <w:sz w:val="32"/>
                <w:bdr w:val="single" w:sz="18" w:space="0" w:color="00000A" w:frame="1"/>
              </w:rPr>
            </w:pPr>
            <w:r w:rsidRPr="00D75D4D">
              <w:rPr>
                <w:rFonts w:ascii="Cambria" w:eastAsia="SimSun" w:hAnsi="Cambria" w:cs="Arial"/>
              </w:rPr>
              <w:t>*</w:t>
            </w:r>
            <w:r w:rsidRPr="00D75D4D">
              <w:rPr>
                <w:rFonts w:ascii="Cambria" w:eastAsia="SimSun" w:hAnsi="Cambria" w:cs="Arial"/>
                <w:b/>
                <w:sz w:val="28"/>
                <w:bdr w:val="single" w:sz="18" w:space="0" w:color="00000A" w:frame="1"/>
              </w:rPr>
              <w:t>TAK</w:t>
            </w:r>
            <w:r w:rsidRPr="00D75D4D">
              <w:rPr>
                <w:rFonts w:ascii="Cambria" w:eastAsia="SimSun" w:hAnsi="Cambria" w:cs="Arial"/>
              </w:rPr>
              <w:t xml:space="preserve">    *</w:t>
            </w:r>
            <w:r w:rsidRPr="00D75D4D">
              <w:rPr>
                <w:rFonts w:ascii="Cambria" w:eastAsia="SimSun" w:hAnsi="Cambria" w:cs="Arial"/>
                <w:b/>
                <w:sz w:val="32"/>
                <w:bdr w:val="single" w:sz="18" w:space="0" w:color="00000A" w:frame="1"/>
              </w:rPr>
              <w:t>NIE</w:t>
            </w:r>
          </w:p>
          <w:p w14:paraId="43F58B6A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  <w:r w:rsidRPr="00D75D4D">
              <w:rPr>
                <w:rFonts w:ascii="Cambria" w:eastAsia="SimSun" w:hAnsi="Cambria" w:cs="Arial"/>
                <w:i/>
                <w:sz w:val="20"/>
              </w:rPr>
              <w:t>* niewłaściwe skreślić</w:t>
            </w:r>
          </w:p>
        </w:tc>
      </w:tr>
      <w:tr w:rsidR="00D75D4D" w:rsidRPr="00D75D4D" w14:paraId="4D9E3C3C" w14:textId="77777777" w:rsidTr="00D75D4D">
        <w:trPr>
          <w:trHeight w:val="357"/>
          <w:jc w:val="center"/>
        </w:trPr>
        <w:tc>
          <w:tcPr>
            <w:tcW w:w="4623" w:type="dxa"/>
            <w:gridSpan w:val="2"/>
            <w:vMerge w:val="restart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12514632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</w:p>
          <w:p w14:paraId="52FEA08A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</w:p>
          <w:p w14:paraId="0D61A6B4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  <w:r w:rsidRPr="00D75D4D">
              <w:rPr>
                <w:rFonts w:ascii="Cambria" w:eastAsia="SimSun" w:hAnsi="Cambria" w:cs="Arial"/>
                <w:i/>
                <w:sz w:val="20"/>
              </w:rPr>
              <w:t xml:space="preserve">(Wykonawca: nazwa i adres firmy / </w:t>
            </w:r>
            <w:r w:rsidRPr="00D75D4D">
              <w:rPr>
                <w:rFonts w:ascii="Cambria" w:eastAsia="SimSun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4401" w:type="dxa"/>
            <w:gridSpan w:val="2"/>
            <w:tcBorders>
              <w:top w:val="single" w:sz="18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4EF53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NIP</w:t>
            </w:r>
          </w:p>
        </w:tc>
      </w:tr>
      <w:tr w:rsidR="00D75D4D" w:rsidRPr="00D75D4D" w14:paraId="0D92E11E" w14:textId="77777777" w:rsidTr="00D75D4D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4A79B804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552B6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REGON</w:t>
            </w:r>
          </w:p>
        </w:tc>
      </w:tr>
      <w:tr w:rsidR="00D75D4D" w:rsidRPr="00D75D4D" w14:paraId="2C97619B" w14:textId="77777777" w:rsidTr="00D75D4D">
        <w:trPr>
          <w:trHeight w:val="372"/>
          <w:jc w:val="center"/>
        </w:trPr>
        <w:tc>
          <w:tcPr>
            <w:tcW w:w="4623" w:type="dxa"/>
            <w:gridSpan w:val="2"/>
            <w:vMerge w:val="restart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56D2FCEF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</w:p>
          <w:p w14:paraId="773E5023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</w:p>
          <w:p w14:paraId="2C953D76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jc w:val="center"/>
              <w:rPr>
                <w:rFonts w:ascii="Cambria" w:eastAsia="SimSun" w:hAnsi="Cambria" w:cs="Arial"/>
                <w:i/>
                <w:sz w:val="20"/>
              </w:rPr>
            </w:pPr>
            <w:r w:rsidRPr="00D75D4D">
              <w:rPr>
                <w:rFonts w:ascii="Cambria" w:eastAsia="SimSun" w:hAnsi="Cambria" w:cs="Arial"/>
                <w:i/>
                <w:sz w:val="20"/>
              </w:rPr>
              <w:t xml:space="preserve">(Wykonawca: nazwa i adres firmy / </w:t>
            </w:r>
            <w:r w:rsidRPr="00D75D4D">
              <w:rPr>
                <w:rFonts w:ascii="Cambria" w:eastAsia="SimSun" w:hAnsi="Cambria" w:cs="Arial"/>
                <w:i/>
                <w:sz w:val="20"/>
              </w:rPr>
              <w:br/>
              <w:t>imię i nazwisko oraz adres przedsiębiorcy)</w:t>
            </w:r>
          </w:p>
        </w:tc>
        <w:tc>
          <w:tcPr>
            <w:tcW w:w="4401" w:type="dxa"/>
            <w:gridSpan w:val="2"/>
            <w:tcBorders>
              <w:top w:val="single" w:sz="18" w:space="0" w:color="00000A"/>
              <w:left w:val="single" w:sz="4" w:space="0" w:color="00000A"/>
              <w:bottom w:val="single" w:sz="4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9D53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NIP</w:t>
            </w:r>
          </w:p>
        </w:tc>
      </w:tr>
      <w:tr w:rsidR="00D75D4D" w:rsidRPr="00D75D4D" w14:paraId="1D0035E2" w14:textId="77777777" w:rsidTr="00D75D4D">
        <w:trPr>
          <w:jc w:val="center"/>
        </w:trPr>
        <w:tc>
          <w:tcPr>
            <w:tcW w:w="0" w:type="auto"/>
            <w:gridSpan w:val="2"/>
            <w:vMerge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vAlign w:val="center"/>
            <w:hideMark/>
          </w:tcPr>
          <w:p w14:paraId="468832E0" w14:textId="77777777" w:rsidR="00D75D4D" w:rsidRPr="00D75D4D" w:rsidRDefault="00D75D4D" w:rsidP="00D75D4D">
            <w:pPr>
              <w:spacing w:after="0" w:line="240" w:lineRule="auto"/>
              <w:rPr>
                <w:rFonts w:ascii="Cambria" w:eastAsia="SimSun" w:hAnsi="Cambria" w:cs="Arial"/>
                <w:i/>
                <w:sz w:val="20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00000A"/>
              <w:left w:val="single" w:sz="4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4A4B9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REGON</w:t>
            </w:r>
          </w:p>
        </w:tc>
      </w:tr>
      <w:tr w:rsidR="00D75D4D" w:rsidRPr="00D75D4D" w14:paraId="3FDFD0E0" w14:textId="77777777" w:rsidTr="00D75D4D">
        <w:trPr>
          <w:trHeight w:val="873"/>
          <w:jc w:val="center"/>
        </w:trPr>
        <w:tc>
          <w:tcPr>
            <w:tcW w:w="2944" w:type="dxa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14:paraId="2C1FEF80" w14:textId="77777777" w:rsidR="00D75D4D" w:rsidRPr="00D75D4D" w:rsidRDefault="00D75D4D" w:rsidP="00D75D4D">
            <w:pPr>
              <w:suppressAutoHyphens/>
              <w:spacing w:after="0" w:line="240" w:lineRule="auto"/>
              <w:rPr>
                <w:rFonts w:ascii="Cambria" w:eastAsia="SimSun" w:hAnsi="Cambria" w:cs="Arial"/>
                <w:sz w:val="20"/>
              </w:rPr>
            </w:pPr>
            <w:r w:rsidRPr="00D75D4D">
              <w:rPr>
                <w:rFonts w:ascii="Cambria" w:eastAsia="SimSun" w:hAnsi="Cambria" w:cs="Arial"/>
                <w:sz w:val="20"/>
              </w:rPr>
              <w:t>Osoba upoważniona do reprezentowania Wykonawcy</w:t>
            </w:r>
          </w:p>
        </w:tc>
        <w:tc>
          <w:tcPr>
            <w:tcW w:w="6080" w:type="dxa"/>
            <w:gridSpan w:val="3"/>
            <w:tcBorders>
              <w:top w:val="single" w:sz="18" w:space="0" w:color="00000A"/>
              <w:left w:val="single" w:sz="4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3D784" w14:textId="77777777" w:rsidR="00D75D4D" w:rsidRPr="00D75D4D" w:rsidRDefault="00D75D4D" w:rsidP="00D75D4D">
            <w:pPr>
              <w:suppressAutoHyphens/>
              <w:spacing w:after="0" w:line="240" w:lineRule="auto"/>
              <w:ind w:left="283"/>
              <w:rPr>
                <w:rFonts w:ascii="Cambria" w:eastAsia="SimSun" w:hAnsi="Cambria" w:cs="Arial"/>
              </w:rPr>
            </w:pPr>
            <w:r w:rsidRPr="00D75D4D">
              <w:rPr>
                <w:rFonts w:ascii="Cambria" w:eastAsia="SimSun" w:hAnsi="Cambria" w:cs="Arial"/>
              </w:rPr>
              <w:t>Imię i nazwisko:</w:t>
            </w:r>
          </w:p>
        </w:tc>
      </w:tr>
    </w:tbl>
    <w:p w14:paraId="085CE6C3" w14:textId="77777777" w:rsidR="00D75D4D" w:rsidRPr="00D75D4D" w:rsidRDefault="00D75D4D" w:rsidP="00D75D4D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F0D81F5" w14:textId="77777777" w:rsidR="008C5546" w:rsidRDefault="008C5546" w:rsidP="00054221">
      <w:pPr>
        <w:pBdr>
          <w:bottom w:val="single" w:sz="6" w:space="1" w:color="auto"/>
        </w:pBd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</w:pPr>
    </w:p>
    <w:p w14:paraId="743F79E7" w14:textId="77777777" w:rsidR="00D75D4D" w:rsidRDefault="00D75D4D" w:rsidP="00054221">
      <w:pPr>
        <w:pBdr>
          <w:bottom w:val="single" w:sz="6" w:space="1" w:color="auto"/>
        </w:pBd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</w:pPr>
    </w:p>
    <w:p w14:paraId="42349452" w14:textId="76382824" w:rsidR="00D75D4D" w:rsidRDefault="00D75D4D" w:rsidP="00054221">
      <w:pPr>
        <w:pBdr>
          <w:bottom w:val="single" w:sz="6" w:space="1" w:color="auto"/>
        </w:pBd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</w:pPr>
    </w:p>
    <w:p w14:paraId="6368DE38" w14:textId="77777777" w:rsidR="00760828" w:rsidRDefault="00760828" w:rsidP="00054221">
      <w:pPr>
        <w:pBdr>
          <w:bottom w:val="single" w:sz="6" w:space="1" w:color="auto"/>
        </w:pBd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0"/>
          <w:lang w:eastAsia="pl-PL"/>
        </w:rPr>
      </w:pPr>
    </w:p>
    <w:p w14:paraId="0A108C09" w14:textId="54941226" w:rsidR="00BB430E" w:rsidRPr="00AB05B9" w:rsidRDefault="00BB430E" w:rsidP="00BB430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05B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lastRenderedPageBreak/>
        <w:t xml:space="preserve">Oferujemy realizację zamówienia zgodnie ze </w:t>
      </w:r>
      <w:proofErr w:type="spellStart"/>
      <w:r w:rsidRPr="00AB05B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swz</w:t>
      </w:r>
      <w:proofErr w:type="spellEnd"/>
      <w:r w:rsidRPr="00AB05B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oraz zawartym w niej szczegółowym opisem przedmiotu zamówienia, za kwotę:</w:t>
      </w:r>
    </w:p>
    <w:p w14:paraId="65447155" w14:textId="54B243F0" w:rsidR="00FA39B2" w:rsidRPr="00BB430E" w:rsidRDefault="00FA39B2" w:rsidP="00BB430E">
      <w:pPr>
        <w:pStyle w:val="Akapitzlist"/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3"/>
        <w:gridCol w:w="2165"/>
        <w:gridCol w:w="1220"/>
        <w:gridCol w:w="2328"/>
      </w:tblGrid>
      <w:tr w:rsidR="00D67F48" w:rsidRPr="00BC0B7C" w14:paraId="710A804C" w14:textId="77777777" w:rsidTr="00D67F48">
        <w:trPr>
          <w:trHeight w:val="634"/>
          <w:jc w:val="center"/>
        </w:trPr>
        <w:tc>
          <w:tcPr>
            <w:tcW w:w="2773" w:type="dxa"/>
            <w:shd w:val="clear" w:color="auto" w:fill="D9D9D9"/>
            <w:vAlign w:val="center"/>
          </w:tcPr>
          <w:p w14:paraId="66CA2136" w14:textId="77777777" w:rsidR="00D67F48" w:rsidRPr="00BC0B7C" w:rsidRDefault="00D67F48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165" w:type="dxa"/>
            <w:shd w:val="clear" w:color="auto" w:fill="D9D9D9"/>
            <w:vAlign w:val="center"/>
          </w:tcPr>
          <w:p w14:paraId="1C17EA1A" w14:textId="1C7776FD" w:rsidR="00D67F48" w:rsidRPr="00BC0B7C" w:rsidRDefault="00D67F48" w:rsidP="00B05EE9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0B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220" w:type="dxa"/>
            <w:shd w:val="clear" w:color="auto" w:fill="D9D9D9"/>
            <w:vAlign w:val="center"/>
          </w:tcPr>
          <w:p w14:paraId="37DE0374" w14:textId="77777777" w:rsidR="00D67F48" w:rsidRPr="00BC0B7C" w:rsidRDefault="00D67F48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Wartość podatku VAT </w:t>
            </w:r>
            <w:r w:rsidRPr="00BC0B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(23%)</w:t>
            </w:r>
          </w:p>
        </w:tc>
        <w:tc>
          <w:tcPr>
            <w:tcW w:w="2328" w:type="dxa"/>
            <w:shd w:val="clear" w:color="auto" w:fill="D9D9D9"/>
            <w:vAlign w:val="center"/>
          </w:tcPr>
          <w:p w14:paraId="5B373C20" w14:textId="35C1D82D" w:rsidR="00D67F48" w:rsidRPr="00BC0B7C" w:rsidRDefault="00D67F48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</w:tc>
      </w:tr>
      <w:tr w:rsidR="00D67F48" w:rsidRPr="00BC0B7C" w14:paraId="316EF3F1" w14:textId="77777777" w:rsidTr="00D67F48">
        <w:trPr>
          <w:trHeight w:val="135"/>
          <w:jc w:val="center"/>
        </w:trPr>
        <w:tc>
          <w:tcPr>
            <w:tcW w:w="2773" w:type="dxa"/>
            <w:shd w:val="clear" w:color="auto" w:fill="D9D9D9"/>
            <w:vAlign w:val="center"/>
          </w:tcPr>
          <w:p w14:paraId="3AE8DA4C" w14:textId="77777777" w:rsidR="00D67F48" w:rsidRPr="00BC0B7C" w:rsidRDefault="00D67F48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65" w:type="dxa"/>
            <w:shd w:val="clear" w:color="auto" w:fill="D9D9D9"/>
            <w:vAlign w:val="center"/>
          </w:tcPr>
          <w:p w14:paraId="120B64A9" w14:textId="77777777" w:rsidR="00D67F48" w:rsidRPr="00BC0B7C" w:rsidRDefault="00D67F48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0" w:type="dxa"/>
            <w:shd w:val="clear" w:color="auto" w:fill="D9D9D9"/>
            <w:vAlign w:val="center"/>
          </w:tcPr>
          <w:p w14:paraId="045423A7" w14:textId="70CDA997" w:rsidR="00D67F48" w:rsidRPr="00BC0B7C" w:rsidRDefault="00BC0B7C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328" w:type="dxa"/>
            <w:shd w:val="clear" w:color="auto" w:fill="D9D9D9"/>
            <w:vAlign w:val="center"/>
          </w:tcPr>
          <w:p w14:paraId="2AE86B73" w14:textId="3C95DCAF" w:rsidR="00D67F48" w:rsidRPr="00BC0B7C" w:rsidRDefault="00BC0B7C" w:rsidP="00C84683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</w:t>
            </w:r>
          </w:p>
        </w:tc>
      </w:tr>
      <w:tr w:rsidR="00D67F48" w:rsidRPr="00BC0B7C" w14:paraId="3776CC34" w14:textId="77777777" w:rsidTr="00D67F48">
        <w:trPr>
          <w:trHeight w:val="379"/>
          <w:jc w:val="center"/>
        </w:trPr>
        <w:tc>
          <w:tcPr>
            <w:tcW w:w="2773" w:type="dxa"/>
            <w:shd w:val="clear" w:color="auto" w:fill="F3F3F3"/>
          </w:tcPr>
          <w:p w14:paraId="2A0A7B6F" w14:textId="7353613C" w:rsidR="00D67F48" w:rsidRPr="00BC0B7C" w:rsidRDefault="00852AB2" w:rsidP="00BC0B7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Autobus do przewozu osób</w:t>
            </w:r>
          </w:p>
          <w:p w14:paraId="522E1C21" w14:textId="77777777" w:rsidR="00D67F48" w:rsidRPr="00BC0B7C" w:rsidRDefault="00D67F48" w:rsidP="002C0787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</w:p>
          <w:p w14:paraId="4DFA053D" w14:textId="4718BBF8" w:rsidR="00D67F48" w:rsidRPr="00BC0B7C" w:rsidRDefault="00D67F48" w:rsidP="002C0787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……………………………………………………</w:t>
            </w:r>
            <w:r w:rsidR="00BC0B7C" w:rsidRPr="00BC0B7C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……….</w:t>
            </w:r>
            <w:r w:rsidRPr="00BC0B7C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……..</w:t>
            </w:r>
          </w:p>
          <w:p w14:paraId="7284191E" w14:textId="6055B76A" w:rsidR="00D67F48" w:rsidRPr="00BC0B7C" w:rsidRDefault="00D67F48" w:rsidP="00BC0B7C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(dane  pozwalające na identyfikację oferowanego pojazdu np. marka, model, typ, symbol, oznaczenie)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50C48A49" w14:textId="77777777" w:rsidR="00D67F48" w:rsidRPr="00BC0B7C" w:rsidRDefault="00D67F48" w:rsidP="00C84683">
            <w:pPr>
              <w:tabs>
                <w:tab w:val="left" w:pos="80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…………..zł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719658C" w14:textId="77777777" w:rsidR="00D67F48" w:rsidRPr="00BC0B7C" w:rsidRDefault="00D67F48" w:rsidP="00C8468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………zł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45978A9" w14:textId="77777777" w:rsidR="00D67F48" w:rsidRPr="00BC0B7C" w:rsidRDefault="00D67F48" w:rsidP="00C8468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0B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………...</w:t>
            </w:r>
            <w:r w:rsidRPr="00BC0B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zł</w:t>
            </w:r>
          </w:p>
        </w:tc>
      </w:tr>
    </w:tbl>
    <w:p w14:paraId="1BBA9DCC" w14:textId="77777777" w:rsidR="00BB430E" w:rsidRDefault="00BB430E" w:rsidP="00564F7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5CC00EBA" w14:textId="1C450D8E" w:rsidR="00B15758" w:rsidRPr="00BC506E" w:rsidRDefault="00B15758" w:rsidP="00BB430E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dostarczony </w:t>
      </w:r>
      <w:r w:rsidR="00B967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kompletny </w:t>
      </w:r>
      <w:r w:rsidR="00D67F48">
        <w:rPr>
          <w:rFonts w:ascii="Times New Roman" w:eastAsia="Times New Roman" w:hAnsi="Times New Roman" w:cs="Times New Roman"/>
          <w:sz w:val="24"/>
          <w:szCs w:val="24"/>
          <w:lang w:eastAsia="pl-PL"/>
        </w:rPr>
        <w:t>pojazd z wyposażeniem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udzielamy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……  miesięcznej gwarancji </w:t>
      </w:r>
      <w:r w:rsidR="00D67F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jednolitej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(kryterium </w:t>
      </w:r>
      <w:r w:rsidR="00D67F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oceny ofert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zgodnie z pkt. 18</w:t>
      </w:r>
      <w:r w:rsidR="00BB43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.2.2.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SWZ). </w:t>
      </w:r>
      <w:r w:rsidRPr="00ED1B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Minimalny punktowany okres gwarancji – 24 m-ce, maksymalny punktowany okres gwarancji – 60 m-</w:t>
      </w:r>
      <w:proofErr w:type="spellStart"/>
      <w:r w:rsidRPr="00ED1B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cy</w:t>
      </w:r>
      <w:proofErr w:type="spellEnd"/>
      <w:r w:rsidRPr="00ED1B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EF66789" w14:textId="47E5EF67" w:rsidR="00BC506E" w:rsidRPr="00BC506E" w:rsidRDefault="00BC506E" w:rsidP="00BC50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06E">
        <w:rPr>
          <w:rFonts w:ascii="Times New Roman" w:eastAsia="Times New Roman" w:hAnsi="Times New Roman" w:cs="Times New Roman"/>
          <w:sz w:val="24"/>
          <w:szCs w:val="24"/>
          <w:lang w:eastAsia="ar-SA"/>
        </w:rPr>
        <w:t>Mimo zaoferowania dłuższego okresu gwarancji niż 60 miesięcy</w:t>
      </w:r>
      <w:r w:rsidR="00BC0B7C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BC50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Wykonawcy zostanie przyznana maksymalna liczba pkt. tj. </w:t>
      </w:r>
      <w:r w:rsidR="00BC0B7C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BC506E">
        <w:rPr>
          <w:rFonts w:ascii="Times New Roman" w:eastAsia="Times New Roman" w:hAnsi="Times New Roman" w:cs="Times New Roman"/>
          <w:sz w:val="24"/>
          <w:szCs w:val="24"/>
          <w:lang w:eastAsia="ar-SA"/>
        </w:rPr>
        <w:t>0 pkt.</w:t>
      </w:r>
    </w:p>
    <w:p w14:paraId="5DEEDB85" w14:textId="77777777" w:rsidR="00BC506E" w:rsidRPr="00BC506E" w:rsidRDefault="00BC506E" w:rsidP="00BC50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0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Brak wskazania okresu gwarancji w formularzu ofertowym zostanie przyjęty przez Zamawiającą do oceny jako najkrótszy możliwy do zaoferowania okres gwarancji tj.: </w:t>
      </w:r>
    </w:p>
    <w:p w14:paraId="046D1791" w14:textId="77777777" w:rsidR="00BB430E" w:rsidRDefault="00BC506E" w:rsidP="00BC506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C506E">
        <w:rPr>
          <w:rFonts w:ascii="Times New Roman" w:eastAsia="Times New Roman" w:hAnsi="Times New Roman" w:cs="Times New Roman"/>
          <w:sz w:val="24"/>
          <w:szCs w:val="24"/>
          <w:lang w:eastAsia="ar-SA"/>
        </w:rPr>
        <w:t>24 miesiące.</w:t>
      </w:r>
      <w:r w:rsidR="00BB430E" w:rsidRPr="00BB430E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</w:p>
    <w:p w14:paraId="3B27CF79" w14:textId="48E8EAE1" w:rsidR="00BC506E" w:rsidRDefault="00BB430E" w:rsidP="00BC50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Okres rękojmi zostanie zrównany z okresem udzielonej przez Sprzedawcę gwarancji na    </w:t>
      </w:r>
      <w:r w:rsidRPr="005431E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dostarczony </w:t>
      </w:r>
      <w:r w:rsidR="00B967A6" w:rsidRPr="005431E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pojazd</w:t>
      </w:r>
      <w:r w:rsidRPr="005431E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wraz z wyposażeniem</w:t>
      </w:r>
      <w:r w:rsidR="00BC0B7C" w:rsidRPr="005431EA">
        <w:rPr>
          <w:rFonts w:ascii="Times New Roman" w:hAnsi="Times New Roman" w:cs="Times New Roman"/>
          <w:sz w:val="24"/>
          <w:szCs w:val="24"/>
        </w:rPr>
        <w:t>.</w:t>
      </w:r>
    </w:p>
    <w:p w14:paraId="0E3009D4" w14:textId="2F68D4BC" w:rsidR="00FD1260" w:rsidRDefault="00FD1260" w:rsidP="005431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AF62B5" w14:textId="77777777" w:rsidR="00FD1260" w:rsidRPr="005431EA" w:rsidRDefault="00FD1260" w:rsidP="005431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00981B" w14:textId="55ECAC34" w:rsidR="00BC0B7C" w:rsidRPr="00852AB2" w:rsidRDefault="00852AB2" w:rsidP="00852AB2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Oferowany pojazd charakteryzuje się następującym zespołem napędowym</w:t>
      </w:r>
      <w:r w:rsidR="00BC0B7C" w:rsidRPr="00852AB2">
        <w:rPr>
          <w:rFonts w:ascii="Times New Roman" w:hAnsi="Times New Roman" w:cs="Times New Roman"/>
          <w:sz w:val="24"/>
          <w:szCs w:val="24"/>
        </w:rPr>
        <w:t xml:space="preserve"> -  </w:t>
      </w:r>
      <w:r w:rsidR="00BC0B7C" w:rsidRPr="00852AB2">
        <w:rPr>
          <w:rFonts w:ascii="Times New Roman" w:hAnsi="Times New Roman" w:cs="Times New Roman"/>
          <w:b/>
          <w:sz w:val="24"/>
          <w:szCs w:val="24"/>
          <w:u w:val="single"/>
        </w:rPr>
        <w:t>kryterium punktowane,</w:t>
      </w:r>
      <w:r w:rsidR="00BC0B7C" w:rsidRPr="00852AB2">
        <w:rPr>
          <w:rFonts w:ascii="Times New Roman" w:hAnsi="Times New Roman" w:cs="Times New Roman"/>
          <w:b/>
          <w:sz w:val="24"/>
          <w:szCs w:val="24"/>
        </w:rPr>
        <w:t xml:space="preserve"> zgodnie z pkt. 18.2.3 SWZ: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44"/>
        <w:gridCol w:w="5585"/>
        <w:gridCol w:w="1418"/>
      </w:tblGrid>
      <w:tr w:rsidR="005B1B70" w:rsidRPr="005431EA" w14:paraId="4DA3708C" w14:textId="77777777" w:rsidTr="00311894">
        <w:trPr>
          <w:jc w:val="center"/>
        </w:trPr>
        <w:tc>
          <w:tcPr>
            <w:tcW w:w="644" w:type="dxa"/>
            <w:shd w:val="clear" w:color="auto" w:fill="D9D9D9"/>
            <w:tcMar>
              <w:left w:w="108" w:type="dxa"/>
            </w:tcMar>
            <w:vAlign w:val="center"/>
          </w:tcPr>
          <w:p w14:paraId="4732248E" w14:textId="77777777" w:rsidR="005B1B70" w:rsidRPr="005431EA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7003" w:type="dxa"/>
            <w:gridSpan w:val="2"/>
            <w:shd w:val="clear" w:color="auto" w:fill="D9D9D9"/>
            <w:tcMar>
              <w:left w:w="108" w:type="dxa"/>
            </w:tcMar>
            <w:vAlign w:val="center"/>
          </w:tcPr>
          <w:p w14:paraId="69B130A1" w14:textId="4D346550" w:rsidR="005B1B70" w:rsidRPr="005B1B70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Zespół napędowy oferowanego pojazdu    </w:t>
            </w:r>
            <w:proofErr w:type="spellStart"/>
            <w:r w:rsidRPr="005B1B70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5B1B7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Zn</w:t>
            </w:r>
            <w:proofErr w:type="spellEnd"/>
          </w:p>
        </w:tc>
      </w:tr>
      <w:tr w:rsidR="005B1B70" w:rsidRPr="005431EA" w14:paraId="3D2BBCE7" w14:textId="77777777" w:rsidTr="000525D8">
        <w:trPr>
          <w:trHeight w:val="492"/>
          <w:jc w:val="center"/>
        </w:trPr>
        <w:tc>
          <w:tcPr>
            <w:tcW w:w="644" w:type="dxa"/>
            <w:shd w:val="clear" w:color="auto" w:fill="D9D9D9"/>
            <w:tcMar>
              <w:left w:w="108" w:type="dxa"/>
            </w:tcMar>
            <w:vAlign w:val="center"/>
          </w:tcPr>
          <w:p w14:paraId="12217F75" w14:textId="77777777" w:rsidR="005B1B70" w:rsidRPr="005431EA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A2361C1" w14:textId="682CB7EC" w:rsidR="005B1B70" w:rsidRPr="005431EA" w:rsidRDefault="005B1B70" w:rsidP="005B1B7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silnik, skrzynia biegów, tylny most </w:t>
            </w:r>
            <w:r w:rsidRPr="00FE70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jednego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producenta</w:t>
            </w:r>
          </w:p>
        </w:tc>
        <w:tc>
          <w:tcPr>
            <w:tcW w:w="1418" w:type="dxa"/>
            <w:shd w:val="clear" w:color="auto" w:fill="FFFFFF"/>
            <w:tcMar>
              <w:left w:w="108" w:type="dxa"/>
            </w:tcMar>
            <w:vAlign w:val="center"/>
          </w:tcPr>
          <w:p w14:paraId="2A69F012" w14:textId="77777777" w:rsidR="005B1B70" w:rsidRPr="005431EA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….. </w:t>
            </w:r>
            <w:r w:rsidRPr="005431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</w:p>
        </w:tc>
      </w:tr>
      <w:tr w:rsidR="005B1B70" w:rsidRPr="005431EA" w14:paraId="2CDA0479" w14:textId="77777777" w:rsidTr="000525D8">
        <w:trPr>
          <w:trHeight w:val="492"/>
          <w:jc w:val="center"/>
        </w:trPr>
        <w:tc>
          <w:tcPr>
            <w:tcW w:w="644" w:type="dxa"/>
            <w:shd w:val="clear" w:color="auto" w:fill="D9D9D9"/>
            <w:tcMar>
              <w:left w:w="108" w:type="dxa"/>
            </w:tcMar>
            <w:vAlign w:val="center"/>
          </w:tcPr>
          <w:p w14:paraId="51FAC601" w14:textId="77777777" w:rsidR="005B1B70" w:rsidRPr="005431EA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8AF745" w14:textId="00E9BF50" w:rsidR="005B1B70" w:rsidRPr="005431EA" w:rsidRDefault="005B1B70" w:rsidP="005B1B7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silnik, skrzynia biegów, tylny most  </w:t>
            </w:r>
            <w:r w:rsidRPr="00FE70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różnych</w:t>
            </w:r>
            <w:r>
              <w:t xml:space="preserve"> producentów</w:t>
            </w:r>
          </w:p>
        </w:tc>
        <w:tc>
          <w:tcPr>
            <w:tcW w:w="1418" w:type="dxa"/>
            <w:shd w:val="clear" w:color="auto" w:fill="FFFFFF"/>
            <w:tcMar>
              <w:left w:w="108" w:type="dxa"/>
            </w:tcMar>
            <w:vAlign w:val="center"/>
          </w:tcPr>
          <w:p w14:paraId="1A3CE2EB" w14:textId="77777777" w:rsidR="005B1B70" w:rsidRPr="005431EA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….. </w:t>
            </w:r>
            <w:r w:rsidRPr="005431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</w:p>
        </w:tc>
      </w:tr>
    </w:tbl>
    <w:p w14:paraId="708085CF" w14:textId="3275D4B4" w:rsidR="00BC0B7C" w:rsidRDefault="00BC0B7C" w:rsidP="00BC0B7C">
      <w:pPr>
        <w:pStyle w:val="Akapitzlis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431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*Należy zaznaczyć </w:t>
      </w:r>
      <w:r w:rsidR="00E45863">
        <w:rPr>
          <w:rFonts w:ascii="Times New Roman" w:hAnsi="Times New Roman" w:cs="Times New Roman"/>
          <w:b/>
          <w:color w:val="FF0000"/>
          <w:sz w:val="24"/>
          <w:szCs w:val="24"/>
        </w:rPr>
        <w:t>odpowiednio</w:t>
      </w:r>
      <w:r w:rsidRPr="005431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znakiem „X”</w:t>
      </w:r>
    </w:p>
    <w:p w14:paraId="6E9424C2" w14:textId="77777777" w:rsidR="00FD1260" w:rsidRDefault="00FD1260" w:rsidP="001A6BF6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14:paraId="6BFAB5D4" w14:textId="1775FE71" w:rsidR="00FD1260" w:rsidRDefault="00E45863" w:rsidP="00E45863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45863">
        <w:rPr>
          <w:rFonts w:ascii="Times New Roman" w:hAnsi="Times New Roman" w:cs="Times New Roman"/>
          <w:sz w:val="24"/>
          <w:szCs w:val="24"/>
        </w:rPr>
        <w:t xml:space="preserve">W przypadku braku wskazania w formularzu ofertowym czy oferowany pojazd posiada zespół napędowy </w:t>
      </w:r>
      <w:r w:rsidRPr="00E45863">
        <w:rPr>
          <w:rFonts w:ascii="Times New Roman" w:hAnsi="Times New Roman" w:cs="Times New Roman"/>
          <w:sz w:val="24"/>
          <w:szCs w:val="24"/>
          <w:u w:val="single"/>
        </w:rPr>
        <w:t>jednego czy różnych</w:t>
      </w:r>
      <w:r w:rsidRPr="00E45863">
        <w:rPr>
          <w:rFonts w:ascii="Times New Roman" w:hAnsi="Times New Roman" w:cs="Times New Roman"/>
          <w:sz w:val="24"/>
          <w:szCs w:val="24"/>
        </w:rPr>
        <w:t xml:space="preserve"> producentów</w:t>
      </w:r>
      <w:r w:rsidRPr="00E4586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45863">
        <w:rPr>
          <w:rFonts w:ascii="Times New Roman" w:hAnsi="Times New Roman" w:cs="Times New Roman"/>
          <w:b/>
          <w:bCs/>
          <w:sz w:val="24"/>
          <w:szCs w:val="24"/>
        </w:rPr>
        <w:t>oferta zostanie odrzucona!!!</w:t>
      </w:r>
    </w:p>
    <w:p w14:paraId="0A690029" w14:textId="77777777" w:rsidR="00FD1260" w:rsidRDefault="00FD1260" w:rsidP="00FD1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224EB70D" w14:textId="5B8C996A" w:rsidR="005431EA" w:rsidRDefault="005431EA" w:rsidP="008501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Oferowany pojazd charakteryzuje się następującą </w:t>
      </w:r>
      <w:r w:rsidR="00E45863">
        <w:rPr>
          <w:rFonts w:ascii="Times New Roman" w:hAnsi="Times New Roman" w:cs="Times New Roman"/>
          <w:b/>
          <w:sz w:val="24"/>
          <w:szCs w:val="24"/>
          <w:lang w:eastAsia="ar-SA"/>
        </w:rPr>
        <w:t>pojemnością zbiornika paliwa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– kryterium punktowane, zgodnie z pkt. 18.2.4 SWZ: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42"/>
        <w:gridCol w:w="7284"/>
      </w:tblGrid>
      <w:tr w:rsidR="005B1B70" w:rsidRPr="005B1B70" w14:paraId="766399F1" w14:textId="77777777" w:rsidTr="001807FC">
        <w:trPr>
          <w:jc w:val="center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793716C2" w14:textId="77777777" w:rsidR="00F318E4" w:rsidRPr="005B1B70" w:rsidRDefault="00F318E4" w:rsidP="001807FC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72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5170FB40" w14:textId="13FCB98C" w:rsidR="00F318E4" w:rsidRPr="005B1B70" w:rsidRDefault="005B1B70" w:rsidP="001807FC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B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 xml:space="preserve">Pojemność zbiornika paliwa oferowanego pojazdu </w:t>
            </w:r>
            <w:proofErr w:type="spellStart"/>
            <w:r w:rsidRPr="005B1B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K</w:t>
            </w:r>
            <w:r w:rsidRPr="005B1B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eastAsia="pl-PL"/>
              </w:rPr>
              <w:t>Zbiornik</w:t>
            </w:r>
            <w:proofErr w:type="spellEnd"/>
          </w:p>
        </w:tc>
      </w:tr>
      <w:tr w:rsidR="005B1B70" w:rsidRPr="005B1B70" w14:paraId="73B4A36B" w14:textId="77777777" w:rsidTr="001807FC">
        <w:trPr>
          <w:trHeight w:val="1496"/>
          <w:jc w:val="center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6615AEA1" w14:textId="77777777" w:rsidR="00F318E4" w:rsidRPr="005B1B70" w:rsidRDefault="00F318E4" w:rsidP="001807FC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2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8D94EE5" w14:textId="5D2E264E" w:rsidR="00F318E4" w:rsidRPr="005B1B70" w:rsidRDefault="005B1B70" w:rsidP="001807FC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….. l</w:t>
            </w:r>
            <w:r w:rsidR="00F318E4"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*</w:t>
            </w:r>
          </w:p>
        </w:tc>
      </w:tr>
    </w:tbl>
    <w:p w14:paraId="43E5FFA2" w14:textId="2E9D9102" w:rsidR="00FD1260" w:rsidRPr="005B1B70" w:rsidRDefault="000C25F4" w:rsidP="001A6BF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5B1B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*Należy </w:t>
      </w:r>
      <w:bookmarkStart w:id="0" w:name="_Hlk224549749"/>
      <w:r w:rsidRPr="005B1B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wpisać </w:t>
      </w:r>
      <w:r w:rsidR="005B1B70" w:rsidRPr="005B1B70">
        <w:rPr>
          <w:rFonts w:ascii="Times New Roman" w:hAnsi="Times New Roman" w:cs="Times New Roman"/>
          <w:b/>
          <w:color w:val="FF0000"/>
          <w:sz w:val="24"/>
          <w:szCs w:val="24"/>
        </w:rPr>
        <w:t>pojemność zbiornika paliwa</w:t>
      </w:r>
      <w:r w:rsidRPr="005B1B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bookmarkEnd w:id="0"/>
      <w:r w:rsidRPr="005354D9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oferowanego pojazdu</w:t>
      </w:r>
    </w:p>
    <w:p w14:paraId="1C91B69C" w14:textId="5CD61502" w:rsidR="001A6BF6" w:rsidRPr="001A6BF6" w:rsidRDefault="001A6BF6" w:rsidP="001A6BF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1A6B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wskazania w formularzu ofertowym </w:t>
      </w:r>
      <w:r w:rsidR="005B1B70">
        <w:rPr>
          <w:rFonts w:ascii="Times New Roman" w:hAnsi="Times New Roman" w:cs="Times New Roman"/>
          <w:bCs/>
          <w:sz w:val="24"/>
          <w:szCs w:val="24"/>
        </w:rPr>
        <w:t>pojemności zbiornika paliwa</w:t>
      </w:r>
      <w:r w:rsidRPr="001A6BF6">
        <w:rPr>
          <w:rFonts w:ascii="Times New Roman" w:hAnsi="Times New Roman" w:cs="Times New Roman"/>
          <w:bCs/>
          <w:sz w:val="24"/>
          <w:szCs w:val="24"/>
        </w:rPr>
        <w:t xml:space="preserve"> oferowanego pojazdu,</w:t>
      </w:r>
      <w:r w:rsidRPr="001A6BF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1A6B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oferta zostanie odrzucona!!!</w:t>
      </w:r>
    </w:p>
    <w:p w14:paraId="0B4904F9" w14:textId="1841193F" w:rsidR="005431EA" w:rsidRPr="001A6BF6" w:rsidRDefault="005431EA" w:rsidP="005431E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47238D7" w14:textId="77777777" w:rsidR="00226FAA" w:rsidRPr="005431EA" w:rsidRDefault="00226FAA" w:rsidP="005431E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2E9A1268" w14:textId="543BFF33" w:rsidR="006B361E" w:rsidRDefault="006B361E" w:rsidP="008501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Oferowany pojazd  charakteryzuje się następującym </w:t>
      </w:r>
      <w:r w:rsidR="00D26367">
        <w:rPr>
          <w:rFonts w:ascii="Times New Roman" w:hAnsi="Times New Roman" w:cs="Times New Roman"/>
          <w:b/>
          <w:sz w:val="24"/>
          <w:szCs w:val="24"/>
          <w:lang w:eastAsia="ar-SA"/>
        </w:rPr>
        <w:t>środkiem redukcji spalin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, zgodnie z pkt. 18.2.5 SWZ: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644"/>
        <w:gridCol w:w="5871"/>
        <w:gridCol w:w="2545"/>
      </w:tblGrid>
      <w:tr w:rsidR="005B1B70" w:rsidRPr="006B361E" w14:paraId="0137E3BB" w14:textId="77777777" w:rsidTr="00380BDF">
        <w:trPr>
          <w:jc w:val="center"/>
        </w:trPr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00F4F7B7" w14:textId="77777777" w:rsidR="005B1B70" w:rsidRPr="006B361E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1E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8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4FD388E7" w14:textId="3F5ED9C5" w:rsidR="005B1B70" w:rsidRPr="005B1B70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Zastosowany w oferowanym pojeździe środek redukcji spalin </w:t>
            </w:r>
            <w:proofErr w:type="spellStart"/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</w:t>
            </w: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</w:rPr>
              <w:t>Środek</w:t>
            </w:r>
            <w:proofErr w:type="spellEnd"/>
          </w:p>
        </w:tc>
      </w:tr>
      <w:tr w:rsidR="005B1B70" w:rsidRPr="006B361E" w14:paraId="043D6CDB" w14:textId="77777777" w:rsidTr="00311894">
        <w:trPr>
          <w:trHeight w:val="492"/>
          <w:jc w:val="center"/>
        </w:trPr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5828404B" w14:textId="77777777" w:rsidR="005B1B70" w:rsidRPr="006B361E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1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376267" w14:textId="4C70EB97" w:rsidR="005B1B70" w:rsidRPr="005B1B70" w:rsidRDefault="005B1B70" w:rsidP="005B1B7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Ad-Blue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C6D09A" w14:textId="5C9DE84C" w:rsidR="005B1B70" w:rsidRPr="006B361E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….. </w:t>
            </w:r>
            <w:r w:rsidRPr="005431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</w:p>
        </w:tc>
      </w:tr>
      <w:tr w:rsidR="005B1B70" w:rsidRPr="006B361E" w14:paraId="6FC5BD8D" w14:textId="77777777" w:rsidTr="00311894">
        <w:trPr>
          <w:trHeight w:val="492"/>
          <w:jc w:val="center"/>
        </w:trPr>
        <w:tc>
          <w:tcPr>
            <w:tcW w:w="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4385B6EB" w14:textId="77777777" w:rsidR="005B1B70" w:rsidRPr="006B361E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C73966" w14:textId="230ADCD8" w:rsidR="005B1B70" w:rsidRPr="005B1B70" w:rsidRDefault="005B1B70" w:rsidP="005B1B7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B7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Ad-Blue + EGR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4F1EAB4" w14:textId="30E595DC" w:rsidR="005B1B70" w:rsidRPr="006B361E" w:rsidRDefault="005B1B70" w:rsidP="005B1B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3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….. </w:t>
            </w:r>
            <w:r w:rsidRPr="005431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</w:p>
        </w:tc>
      </w:tr>
    </w:tbl>
    <w:p w14:paraId="53C3287C" w14:textId="5626CC1A" w:rsidR="006B361E" w:rsidRPr="005B1B70" w:rsidRDefault="006B361E" w:rsidP="006B3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B1B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*Należy zaznaczyć </w:t>
      </w:r>
      <w:r w:rsidR="00240394" w:rsidRPr="005B1B70">
        <w:rPr>
          <w:rFonts w:ascii="Times New Roman" w:hAnsi="Times New Roman" w:cs="Times New Roman"/>
          <w:b/>
          <w:color w:val="FF0000"/>
          <w:sz w:val="24"/>
          <w:szCs w:val="24"/>
        </w:rPr>
        <w:t>odpowiednio</w:t>
      </w:r>
      <w:r w:rsidRPr="005B1B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znakiem „X”</w:t>
      </w:r>
    </w:p>
    <w:p w14:paraId="567EA304" w14:textId="77777777" w:rsidR="00FD1260" w:rsidRDefault="00FD1260" w:rsidP="001A6BF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4D288C" w14:textId="1F3F1D67" w:rsidR="001A6BF6" w:rsidRPr="00481A2C" w:rsidRDefault="001A6BF6" w:rsidP="001A6BF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481A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wskazania w formularzu ofertowym </w:t>
      </w:r>
      <w:r w:rsidR="00481A2C" w:rsidRPr="00481A2C">
        <w:rPr>
          <w:rFonts w:ascii="Times New Roman" w:hAnsi="Times New Roman" w:cs="Times New Roman"/>
          <w:sz w:val="24"/>
          <w:szCs w:val="24"/>
        </w:rPr>
        <w:t xml:space="preserve">rodzaju </w:t>
      </w:r>
      <w:r w:rsidR="00481A2C" w:rsidRPr="00481A2C">
        <w:rPr>
          <w:rFonts w:ascii="Times New Roman" w:hAnsi="Times New Roman" w:cs="Times New Roman"/>
          <w:bCs/>
          <w:sz w:val="24"/>
          <w:szCs w:val="24"/>
        </w:rPr>
        <w:t xml:space="preserve">zastosowanego </w:t>
      </w:r>
      <w:r w:rsidR="00481A2C">
        <w:rPr>
          <w:rFonts w:ascii="Times New Roman" w:hAnsi="Times New Roman" w:cs="Times New Roman"/>
          <w:bCs/>
          <w:sz w:val="24"/>
          <w:szCs w:val="24"/>
        </w:rPr>
        <w:br/>
      </w:r>
      <w:r w:rsidR="00481A2C" w:rsidRPr="00481A2C">
        <w:rPr>
          <w:rFonts w:ascii="Times New Roman" w:hAnsi="Times New Roman" w:cs="Times New Roman"/>
          <w:bCs/>
          <w:sz w:val="24"/>
          <w:szCs w:val="24"/>
        </w:rPr>
        <w:t>w oferowanym pojeździe środka redukcji spalin</w:t>
      </w:r>
      <w:r w:rsidRPr="00481A2C">
        <w:rPr>
          <w:rFonts w:ascii="Times New Roman" w:hAnsi="Times New Roman" w:cs="Times New Roman"/>
          <w:bCs/>
          <w:sz w:val="24"/>
          <w:szCs w:val="24"/>
        </w:rPr>
        <w:t>,</w:t>
      </w:r>
      <w:r w:rsidRPr="00481A2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481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oferta zostanie odrzucona!!!</w:t>
      </w:r>
    </w:p>
    <w:p w14:paraId="727D91BE" w14:textId="77777777" w:rsidR="001A6BF6" w:rsidRDefault="001A6BF6" w:rsidP="006B3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FDFC465" w14:textId="77777777" w:rsidR="006B361E" w:rsidRPr="006B361E" w:rsidRDefault="006B361E" w:rsidP="006B3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7C411D3F" w14:textId="7BBD56E6" w:rsidR="00852AB2" w:rsidRPr="00852AB2" w:rsidRDefault="00852AB2" w:rsidP="008501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431EA">
        <w:rPr>
          <w:rFonts w:ascii="Times New Roman" w:hAnsi="Times New Roman" w:cs="Times New Roman"/>
          <w:sz w:val="24"/>
          <w:szCs w:val="24"/>
        </w:rPr>
        <w:t>Zobowiązujemy się dostarczyć pojazd do siedziby Zamawiającej w terminie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AB2">
        <w:rPr>
          <w:rFonts w:ascii="Times New Roman" w:hAnsi="Times New Roman" w:cs="Times New Roman"/>
          <w:b/>
          <w:sz w:val="24"/>
          <w:szCs w:val="24"/>
        </w:rPr>
        <w:t>do dnia 17 grudnia 2026 roku.</w:t>
      </w:r>
    </w:p>
    <w:p w14:paraId="2BC6A7CA" w14:textId="39E4092F" w:rsidR="00054221" w:rsidRPr="008501D6" w:rsidRDefault="00054221" w:rsidP="008501D6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501D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Oferowany do sprzedaży </w:t>
      </w:r>
      <w:r w:rsidR="00B967A6">
        <w:rPr>
          <w:rFonts w:ascii="Times New Roman" w:eastAsia="Times New Roman" w:hAnsi="Times New Roman" w:cs="Times New Roman"/>
          <w:sz w:val="24"/>
          <w:szCs w:val="20"/>
          <w:lang w:eastAsia="pl-PL"/>
        </w:rPr>
        <w:t>pojazd</w:t>
      </w:r>
      <w:r w:rsidRPr="008501D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Zobowiązujemy się dostarczyć własnym środkiem transportu.</w:t>
      </w:r>
    </w:p>
    <w:p w14:paraId="7F1FCD71" w14:textId="0829C56C" w:rsidR="00054221" w:rsidRPr="00226FAA" w:rsidRDefault="00054221" w:rsidP="00226FAA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Akceptujemy termin płatności </w:t>
      </w:r>
      <w:r w:rsidRPr="00226F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wskazany przez Zamawiającą – </w:t>
      </w:r>
      <w:r w:rsidR="00226FAA" w:rsidRPr="00226FAA">
        <w:rPr>
          <w:rFonts w:ascii="Times New Roman" w:hAnsi="Times New Roman" w:cs="Times New Roman"/>
          <w:b/>
          <w:color w:val="000000"/>
          <w:sz w:val="24"/>
          <w:szCs w:val="24"/>
        </w:rPr>
        <w:t>30 dni</w:t>
      </w:r>
      <w:r w:rsidR="00226FAA" w:rsidRPr="00226FAA">
        <w:rPr>
          <w:rFonts w:ascii="Times New Roman" w:hAnsi="Times New Roman" w:cs="Times New Roman"/>
          <w:color w:val="000000"/>
          <w:sz w:val="24"/>
          <w:szCs w:val="24"/>
        </w:rPr>
        <w:t xml:space="preserve"> od daty odbioru </w:t>
      </w:r>
      <w:r w:rsidR="00226FAA">
        <w:rPr>
          <w:rFonts w:ascii="Times New Roman" w:hAnsi="Times New Roman" w:cs="Times New Roman"/>
          <w:color w:val="000000"/>
          <w:sz w:val="24"/>
          <w:szCs w:val="24"/>
        </w:rPr>
        <w:t xml:space="preserve">pojazdu, </w:t>
      </w:r>
      <w:r w:rsidR="00226FAA" w:rsidRPr="00226FAA">
        <w:rPr>
          <w:rFonts w:ascii="Times New Roman" w:hAnsi="Times New Roman" w:cs="Times New Roman"/>
          <w:color w:val="000000"/>
          <w:sz w:val="24"/>
          <w:szCs w:val="24"/>
        </w:rPr>
        <w:t xml:space="preserve">potwierdzonego protokołem odbioru i </w:t>
      </w:r>
      <w:r w:rsidR="00226FAA" w:rsidRPr="00226FAA">
        <w:rPr>
          <w:rFonts w:ascii="Times New Roman" w:hAnsi="Times New Roman" w:cs="Times New Roman"/>
          <w:sz w:val="24"/>
          <w:szCs w:val="24"/>
        </w:rPr>
        <w:t xml:space="preserve">otrzymania faktury (nadania fakturze numeru identyfikującego w </w:t>
      </w:r>
      <w:proofErr w:type="spellStart"/>
      <w:r w:rsidR="00226FAA" w:rsidRPr="00226FAA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="00226FAA" w:rsidRPr="00226FAA">
        <w:rPr>
          <w:rFonts w:ascii="Times New Roman" w:hAnsi="Times New Roman" w:cs="Times New Roman"/>
          <w:sz w:val="24"/>
          <w:szCs w:val="24"/>
        </w:rPr>
        <w:t>). Faktura zostanie wystawiona po podpisaniu protokołu odbioru</w:t>
      </w:r>
      <w:r w:rsidRPr="00226FA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21958D2" w14:textId="24D75907" w:rsidR="00054221" w:rsidRPr="002A527C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iż oferowany do sprzedaży </w:t>
      </w:r>
      <w:r w:rsidR="00B967A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pojazd </w:t>
      </w:r>
      <w:r w:rsidR="00B967A6" w:rsidRPr="002A527C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Pr="002A5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967A6" w:rsidRPr="002A527C">
        <w:rPr>
          <w:rFonts w:ascii="Times New Roman" w:hAnsi="Times New Roman" w:cs="Times New Roman"/>
          <w:sz w:val="24"/>
          <w:szCs w:val="24"/>
        </w:rPr>
        <w:t>kompletny, dobrej jakości i nie posiada żadnych wad i uszkodzeń</w:t>
      </w:r>
      <w:r w:rsidR="002A5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Pr="002A5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spełnia wymagania określone w specyfikacji warunków zamówienia nr </w:t>
      </w:r>
      <w:r w:rsidRPr="002A5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WT.2370.</w:t>
      </w:r>
      <w:r w:rsidR="00481A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2A5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B32EA" w:rsidRPr="002A5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</w:t>
      </w:r>
      <w:r w:rsidRPr="002A52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226F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2A52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złożonej ofercie.</w:t>
      </w:r>
    </w:p>
    <w:p w14:paraId="21713201" w14:textId="77777777" w:rsidR="00054221" w:rsidRPr="00292E9F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że zapoznaliśmy się z SWZ i nie wnosimy żadnych zastrzeżeń oraz zdobyliśmy konieczne informacje </w:t>
      </w:r>
      <w:r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t>do przygotowania oferty oraz właściwego wykonania zamówienia.</w:t>
      </w:r>
    </w:p>
    <w:p w14:paraId="0E980F4F" w14:textId="2D62C87B" w:rsidR="00054221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uważamy się za związanych niniejszą ofertą na czas wskazany </w:t>
      </w:r>
      <w:r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SWZ</w:t>
      </w:r>
      <w:r w:rsidR="00227F25"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 z pkt.13.1</w:t>
      </w:r>
      <w:r w:rsidR="00464570"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FD876EB" w14:textId="1C03D207" w:rsidR="00FB620D" w:rsidRPr="00FB620D" w:rsidRDefault="00FB620D" w:rsidP="00FB620D">
      <w:pPr>
        <w:numPr>
          <w:ilvl w:val="0"/>
          <w:numId w:val="4"/>
        </w:numPr>
        <w:tabs>
          <w:tab w:val="num" w:pos="360"/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62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</w:t>
      </w:r>
      <w:r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iż wadium w kwocie </w:t>
      </w:r>
      <w:r w:rsidR="00393134"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5354D9"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.000,00 zł (słownie: </w:t>
      </w:r>
      <w:r w:rsidR="00393134"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dwadzieścia </w:t>
      </w:r>
      <w:r w:rsidR="005354D9"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pięć </w:t>
      </w:r>
      <w:r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tysięcy złotych 00/100) zo</w:t>
      </w:r>
      <w:r w:rsidR="00226FAA"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stało wniesione w dniu  …/…/2026</w:t>
      </w:r>
      <w:r w:rsidRPr="005354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w formie ...............................................</w:t>
      </w:r>
    </w:p>
    <w:p w14:paraId="41B1D9F8" w14:textId="77777777" w:rsidR="00FB620D" w:rsidRPr="00292E9F" w:rsidRDefault="00FB620D" w:rsidP="000E78C6">
      <w:p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9003FD" w14:textId="5AC7C28A" w:rsidR="00CF116C" w:rsidRPr="00292E9F" w:rsidRDefault="00CF116C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E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Oświadczam/Oświadczamy</w:t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*, iż informacje i dokumenty zawarte na stronach nr od ________ do _________ lub w pliku o nazwie ______________________________ stanowią tajemnice przedsiębiorstwa w rozumieniu przepisów o zwalczaniu nieuczciwej konkurencji, </w:t>
      </w:r>
      <w:r w:rsidRPr="00D951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 wykazaliśmy</w:t>
      </w:r>
      <w:r w:rsidR="00D95130" w:rsidRPr="00D951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(uzasadniliśmy)</w:t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załączniku nr _____________ do Oferty i zastrzegamy, że nie mogą być one udostępnion</w:t>
      </w:r>
      <w:bookmarkStart w:id="1" w:name="_GoBack"/>
      <w:bookmarkEnd w:id="1"/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e.</w:t>
      </w:r>
    </w:p>
    <w:p w14:paraId="01F60D41" w14:textId="77777777" w:rsidR="00CF116C" w:rsidRPr="00292E9F" w:rsidRDefault="00CF116C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2E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Oświadczam/y</w:t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, że wypełniłem/</w:t>
      </w:r>
      <w:proofErr w:type="spellStart"/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am</w:t>
      </w:r>
      <w:proofErr w:type="spellEnd"/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>/liśmy obowiązki informacyjne przewidziane w art. 13 lub art. 14 RODO</w:t>
      </w:r>
      <w:r w:rsidRPr="00292E9F">
        <w:rPr>
          <w:rStyle w:val="Zakotwiczenieprzypisudolnego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292E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</w:p>
    <w:p w14:paraId="57673254" w14:textId="77777777" w:rsidR="006A2AA5" w:rsidRDefault="006A2AA5" w:rsidP="00BB430E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292E9F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złożona oferta, której wybór prowadziłby do powstania u Zamawiającej obowiązku podatkowego zgodnie z przepisami o podatku od towarów i usług, Zamawiająca w celu oceny takiej oferty dolicza do przedstawionej w niej</w:t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ceny podatek od towarów i usług, który miałaby obowiązek rozliczyć zgodnie z tymi przepisami. Wykonawca, składając ofertę, informuje Zamawiającą, czy wybór oferty będzie prowadzić do powstania </w:t>
      </w:r>
      <w:r w:rsidR="00292E9F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u Zamawiającej obowiązku podatkowego, wskazując nazwę (rodzaj) towaru lub usługi, których dostawa lub świadczenie będzie prowadzić do jego powstania, oraz stawkę </w:t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podatku od towarów i usług, która zgodnie z wiedzą wykonawcy, będzie miała zastosowanie (należy wypełnić jeżeli dotyczy):</w:t>
      </w:r>
      <w:r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92E9F" w:rsidRPr="006A2AA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</w:t>
      </w:r>
      <w:r w:rsidR="00292E9F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</w:t>
      </w:r>
    </w:p>
    <w:p w14:paraId="2D02B7CE" w14:textId="77777777" w:rsidR="00054221" w:rsidRPr="00054221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Oświadczamy, iż zamówienie, na które składamy ofertę zamierzamy zrealizować:</w:t>
      </w:r>
    </w:p>
    <w:p w14:paraId="5C522AE8" w14:textId="77777777" w:rsidR="00054221" w:rsidRPr="00054221" w:rsidRDefault="00054221" w:rsidP="00054221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5744F4A6" w14:textId="77777777" w:rsidR="00054221" w:rsidRPr="00054221" w:rsidRDefault="00054221" w:rsidP="0079060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permStart w:id="1633836353" w:edGrp="everyone"/>
      <w:r w:rsidRPr="000542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samodzielnie</w:t>
      </w:r>
      <w:r w:rsidR="00CF11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-</w:t>
      </w:r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bez udziału podwykonawców*;</w:t>
      </w:r>
    </w:p>
    <w:p w14:paraId="0B6A7380" w14:textId="77777777" w:rsidR="00054221" w:rsidRPr="00054221" w:rsidRDefault="00054221" w:rsidP="00790607">
      <w:pPr>
        <w:tabs>
          <w:tab w:val="left" w:pos="1440"/>
          <w:tab w:val="left" w:pos="162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udziałem następujących podwykonawców*:</w:t>
      </w:r>
    </w:p>
    <w:p w14:paraId="0DDDBE42" w14:textId="77777777" w:rsidR="00054221" w:rsidRPr="00054221" w:rsidRDefault="00054221" w:rsidP="00F33F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</w:t>
      </w:r>
      <w:permEnd w:id="1633836353"/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</w:t>
      </w:r>
    </w:p>
    <w:p w14:paraId="0ED8ABC4" w14:textId="77777777" w:rsidR="00054221" w:rsidRPr="00054221" w:rsidRDefault="00054221" w:rsidP="0005422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Część zamówienia, której wykonanie zamierzam powierzyć podwykonawcy (</w:t>
      </w:r>
      <w:r w:rsidRPr="0005422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należy podać również wartość lub procentową część zamówienia powierzoną podwykonawcy</w:t>
      </w:r>
      <w:r w:rsidRPr="000542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)*:</w:t>
      </w:r>
    </w:p>
    <w:p w14:paraId="2942441D" w14:textId="77777777" w:rsidR="00054221" w:rsidRPr="00054221" w:rsidRDefault="00054221" w:rsidP="00054221">
      <w:pPr>
        <w:tabs>
          <w:tab w:val="left" w:pos="8080"/>
        </w:tabs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a) </w:t>
      </w:r>
      <w:permStart w:id="58402965" w:edGrp="everyone"/>
      <w:r w:rsidRPr="00054221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…………………………………………….</w:t>
      </w:r>
    </w:p>
    <w:p w14:paraId="6E3BD211" w14:textId="77777777" w:rsidR="00054221" w:rsidRPr="00054221" w:rsidRDefault="00054221" w:rsidP="00054221">
      <w:pPr>
        <w:tabs>
          <w:tab w:val="left" w:pos="8080"/>
        </w:tabs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b) …………………………………………….</w:t>
      </w:r>
    </w:p>
    <w:p w14:paraId="07F6C599" w14:textId="77777777" w:rsidR="00054221" w:rsidRPr="00054221" w:rsidRDefault="00054221" w:rsidP="00054221">
      <w:pPr>
        <w:tabs>
          <w:tab w:val="left" w:pos="8080"/>
        </w:tabs>
        <w:spacing w:after="0" w:line="240" w:lineRule="auto"/>
        <w:ind w:left="900" w:hanging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c) …………………………………………….</w:t>
      </w:r>
    </w:p>
    <w:permEnd w:id="58402965"/>
    <w:p w14:paraId="210735F5" w14:textId="77777777" w:rsidR="00CF116C" w:rsidRDefault="00CF116C" w:rsidP="00054221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</w:pPr>
      <w:r w:rsidRPr="00E06ADF">
        <w:rPr>
          <w:rFonts w:ascii="Times New Roman" w:hAnsi="Times New Roman" w:cs="Times New Roman"/>
          <w:b/>
          <w:bCs/>
          <w:color w:val="000000" w:themeColor="text1"/>
        </w:rPr>
        <w:t>Oświadczam</w:t>
      </w:r>
      <w:r w:rsidRPr="00E06ADF">
        <w:rPr>
          <w:rFonts w:ascii="Times New Roman" w:hAnsi="Times New Roman" w:cs="Times New Roman"/>
          <w:color w:val="000000" w:themeColor="text1"/>
        </w:rPr>
        <w:t>/</w:t>
      </w:r>
      <w:r w:rsidRPr="00E06ADF">
        <w:rPr>
          <w:rFonts w:ascii="Times New Roman" w:hAnsi="Times New Roman" w:cs="Times New Roman"/>
          <w:b/>
          <w:bCs/>
          <w:color w:val="000000" w:themeColor="text1"/>
        </w:rPr>
        <w:t>Oświadczamy</w:t>
      </w:r>
      <w:r w:rsidRPr="00E06ADF">
        <w:rPr>
          <w:rFonts w:ascii="Times New Roman" w:hAnsi="Times New Roman" w:cs="Times New Roman"/>
          <w:color w:val="000000" w:themeColor="text1"/>
        </w:rPr>
        <w:t>*, że cena oferty uwzględnia kwoty wynagrodzeń przewidzianych dla podwykonawców zgłoszonych w ofercie oraz zaangażowanych w trybie art. 647¹ Kodeksu cywilnego, które wynikają/wynikać będą z umów zawartych między wykonawcą, a podwykonawcami lub dalszymi podwykonawcami</w:t>
      </w:r>
    </w:p>
    <w:p w14:paraId="2CADB466" w14:textId="77777777" w:rsidR="00054221" w:rsidRPr="00054221" w:rsidRDefault="00054221" w:rsidP="00054221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  <w:t xml:space="preserve">*niepotrzebne </w:t>
      </w:r>
      <w:r w:rsidR="00DC32FD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  <w:t>skreślić</w:t>
      </w:r>
    </w:p>
    <w:p w14:paraId="1EEE6FF8" w14:textId="77777777" w:rsidR="00054221" w:rsidRPr="00054221" w:rsidRDefault="00054221" w:rsidP="00054221">
      <w:pPr>
        <w:tabs>
          <w:tab w:val="left" w:pos="8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pl-PL"/>
        </w:rPr>
      </w:pPr>
    </w:p>
    <w:p w14:paraId="3C4A3870" w14:textId="77777777" w:rsidR="00054221" w:rsidRPr="00054221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Oświadczamy, iż posiadamy środki finansowe wystarczające do realizacji zamówienia bez uwzględniania zobowiązań z tytułu realizacji innych zamówień.</w:t>
      </w:r>
    </w:p>
    <w:p w14:paraId="0663F523" w14:textId="4C4532B7" w:rsidR="00BC5C6E" w:rsidRPr="00BC5C6E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Zobowiązujemy się na każde żądanie Zamawiającej niezwłocznie dostarczyć odpowiednie dokumenty potwierdzające prawdziwość każdej z kwestii zawartej w naszej ofercie.</w:t>
      </w:r>
    </w:p>
    <w:p w14:paraId="43BFE807" w14:textId="77777777" w:rsidR="00054221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Oświadczamy, że zamieszczony w </w:t>
      </w:r>
      <w:r w:rsidRPr="00054221">
        <w:rPr>
          <w:rFonts w:ascii="Times New Roman" w:eastAsia="Times New Roman" w:hAnsi="Times New Roman" w:cs="Times New Roman"/>
          <w:i/>
          <w:iCs/>
          <w:sz w:val="24"/>
          <w:szCs w:val="20"/>
          <w:lang w:eastAsia="pl-PL"/>
        </w:rPr>
        <w:t>SWZ</w:t>
      </w: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projekt umowy został przez nas zaakceptowany i zobowiązujemy się, w przypadku wyboru naszej oferty, do zawarcia umowy na warunkach w nim określonych w miejscu i terminie wyznaczonym przez Zamawiającą.</w:t>
      </w:r>
    </w:p>
    <w:p w14:paraId="343523BE" w14:textId="5F47042A" w:rsidR="00054221" w:rsidRDefault="00054221" w:rsidP="00BB430E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przypadku wyboru naszej oferty jako najkorzystniejszej osobą / osobami reprezentującymi firmę podczas podpisania umowy będą: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555FF7" w14:paraId="3DC780A5" w14:textId="77777777" w:rsidTr="00555FF7">
        <w:tc>
          <w:tcPr>
            <w:tcW w:w="9060" w:type="dxa"/>
          </w:tcPr>
          <w:p w14:paraId="236A3D89" w14:textId="77777777" w:rsidR="00555FF7" w:rsidRDefault="00555FF7" w:rsidP="00555FF7">
            <w:pPr>
              <w:tabs>
                <w:tab w:val="left" w:pos="8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555FF7" w14:paraId="54A489E6" w14:textId="77777777" w:rsidTr="00555FF7">
        <w:tc>
          <w:tcPr>
            <w:tcW w:w="9060" w:type="dxa"/>
          </w:tcPr>
          <w:p w14:paraId="299F058C" w14:textId="77777777" w:rsidR="00555FF7" w:rsidRDefault="00555FF7" w:rsidP="00555FF7">
            <w:pPr>
              <w:tabs>
                <w:tab w:val="left" w:pos="8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14:paraId="4277B3C5" w14:textId="77777777" w:rsidR="00555FF7" w:rsidRDefault="00555FF7" w:rsidP="00555FF7">
      <w:pPr>
        <w:tabs>
          <w:tab w:val="left" w:pos="808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5BD3407" w14:textId="36327CF0" w:rsidR="00564F72" w:rsidRDefault="00555FF7" w:rsidP="00555FF7">
      <w:pPr>
        <w:numPr>
          <w:ilvl w:val="0"/>
          <w:numId w:val="4"/>
        </w:numPr>
        <w:tabs>
          <w:tab w:val="left" w:pos="808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054221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Załącznikami do niniejszej oferty są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7879"/>
      </w:tblGrid>
      <w:tr w:rsidR="00555FF7" w:rsidRPr="00054221" w14:paraId="5EB40974" w14:textId="77777777" w:rsidTr="00510B92">
        <w:tc>
          <w:tcPr>
            <w:tcW w:w="1080" w:type="dxa"/>
            <w:vAlign w:val="center"/>
          </w:tcPr>
          <w:p w14:paraId="54739A15" w14:textId="77777777" w:rsidR="00555FF7" w:rsidRPr="00054221" w:rsidRDefault="00555FF7" w:rsidP="00510B92">
            <w:pPr>
              <w:tabs>
                <w:tab w:val="left" w:pos="8080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załącznika</w:t>
            </w:r>
          </w:p>
        </w:tc>
        <w:tc>
          <w:tcPr>
            <w:tcW w:w="7879" w:type="dxa"/>
            <w:vAlign w:val="center"/>
          </w:tcPr>
          <w:p w14:paraId="71EAFB35" w14:textId="77777777" w:rsidR="00555FF7" w:rsidRPr="00054221" w:rsidRDefault="00555FF7" w:rsidP="00510B92">
            <w:pPr>
              <w:tabs>
                <w:tab w:val="left" w:pos="808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422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Opis załącznika (tytuł/nazwa/co zawiera), </w:t>
            </w:r>
          </w:p>
        </w:tc>
      </w:tr>
      <w:tr w:rsidR="00555FF7" w:rsidRPr="00464570" w14:paraId="30F817A3" w14:textId="77777777" w:rsidTr="00510B92">
        <w:trPr>
          <w:trHeight w:hRule="exact" w:val="454"/>
        </w:trPr>
        <w:tc>
          <w:tcPr>
            <w:tcW w:w="1080" w:type="dxa"/>
          </w:tcPr>
          <w:p w14:paraId="3BDB81E1" w14:textId="77777777" w:rsidR="00555FF7" w:rsidRPr="00464570" w:rsidRDefault="00555FF7" w:rsidP="00510B92">
            <w:pPr>
              <w:tabs>
                <w:tab w:val="left" w:pos="8080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ermStart w:id="2094030190" w:edGrp="everyone" w:colFirst="0" w:colLast="0"/>
            <w:permStart w:id="1587182258" w:edGrp="everyone" w:colFirst="1" w:colLast="1"/>
          </w:p>
        </w:tc>
        <w:tc>
          <w:tcPr>
            <w:tcW w:w="7879" w:type="dxa"/>
          </w:tcPr>
          <w:p w14:paraId="6F126D4D" w14:textId="77777777" w:rsidR="00555FF7" w:rsidRPr="00464570" w:rsidRDefault="00555FF7" w:rsidP="00510B92">
            <w:pPr>
              <w:tabs>
                <w:tab w:val="left" w:pos="808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55FF7" w:rsidRPr="00464570" w14:paraId="32F63E25" w14:textId="77777777" w:rsidTr="00510B92">
        <w:trPr>
          <w:trHeight w:hRule="exact" w:val="454"/>
        </w:trPr>
        <w:tc>
          <w:tcPr>
            <w:tcW w:w="1080" w:type="dxa"/>
          </w:tcPr>
          <w:p w14:paraId="38AF9B03" w14:textId="77777777" w:rsidR="00555FF7" w:rsidRPr="00464570" w:rsidRDefault="00555FF7" w:rsidP="00510B92">
            <w:pPr>
              <w:tabs>
                <w:tab w:val="left" w:pos="8080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ermStart w:id="2121272483" w:edGrp="everyone" w:colFirst="0" w:colLast="0"/>
            <w:permStart w:id="1155947987" w:edGrp="everyone" w:colFirst="1" w:colLast="1"/>
            <w:permEnd w:id="2094030190"/>
            <w:permEnd w:id="1587182258"/>
          </w:p>
        </w:tc>
        <w:tc>
          <w:tcPr>
            <w:tcW w:w="7879" w:type="dxa"/>
          </w:tcPr>
          <w:p w14:paraId="43DA90EA" w14:textId="77777777" w:rsidR="00555FF7" w:rsidRPr="00464570" w:rsidRDefault="00555FF7" w:rsidP="00510B92">
            <w:pPr>
              <w:tabs>
                <w:tab w:val="left" w:pos="808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55FF7" w:rsidRPr="00464570" w14:paraId="70EEB2C2" w14:textId="77777777" w:rsidTr="00510B92">
        <w:trPr>
          <w:trHeight w:hRule="exact" w:val="454"/>
        </w:trPr>
        <w:tc>
          <w:tcPr>
            <w:tcW w:w="1080" w:type="dxa"/>
          </w:tcPr>
          <w:p w14:paraId="2BBAE2D1" w14:textId="77777777" w:rsidR="00555FF7" w:rsidRPr="00464570" w:rsidRDefault="00555FF7" w:rsidP="00510B92">
            <w:pPr>
              <w:tabs>
                <w:tab w:val="left" w:pos="8080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ermStart w:id="2056022926" w:edGrp="everyone" w:colFirst="0" w:colLast="0"/>
            <w:permStart w:id="133245584" w:edGrp="everyone" w:colFirst="1" w:colLast="1"/>
            <w:permEnd w:id="2121272483"/>
            <w:permEnd w:id="1155947987"/>
          </w:p>
        </w:tc>
        <w:tc>
          <w:tcPr>
            <w:tcW w:w="7879" w:type="dxa"/>
          </w:tcPr>
          <w:p w14:paraId="3B9C2971" w14:textId="77777777" w:rsidR="00555FF7" w:rsidRPr="00464570" w:rsidRDefault="00555FF7" w:rsidP="00510B92">
            <w:pPr>
              <w:tabs>
                <w:tab w:val="left" w:pos="8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permEnd w:id="2056022926"/>
      <w:permEnd w:id="133245584"/>
    </w:tbl>
    <w:p w14:paraId="49EFD96E" w14:textId="77777777" w:rsidR="00555FF7" w:rsidRPr="00555FF7" w:rsidRDefault="00555FF7" w:rsidP="00555FF7">
      <w:pPr>
        <w:tabs>
          <w:tab w:val="left" w:pos="808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sectPr w:rsidR="00555FF7" w:rsidRPr="00555FF7" w:rsidSect="00D912EF">
      <w:footerReference w:type="even" r:id="rId8"/>
      <w:footerReference w:type="default" r:id="rId9"/>
      <w:pgSz w:w="11906" w:h="16838"/>
      <w:pgMar w:top="624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22FC7" w14:textId="77777777" w:rsidR="006C3AFC" w:rsidRDefault="006C3AFC" w:rsidP="00054221">
      <w:pPr>
        <w:spacing w:after="0" w:line="240" w:lineRule="auto"/>
      </w:pPr>
      <w:r>
        <w:separator/>
      </w:r>
    </w:p>
  </w:endnote>
  <w:endnote w:type="continuationSeparator" w:id="0">
    <w:p w14:paraId="219F6B16" w14:textId="77777777" w:rsidR="006C3AFC" w:rsidRDefault="006C3AFC" w:rsidP="0005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8BD9E" w14:textId="77777777" w:rsidR="00533F3F" w:rsidRDefault="007D7E3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0F2753" w14:textId="77777777" w:rsidR="00533F3F" w:rsidRDefault="00D951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63CC9" w14:textId="77777777" w:rsidR="009F2FCA" w:rsidRDefault="00D95130" w:rsidP="009F2FCA">
    <w:pPr>
      <w:pStyle w:val="Stopka"/>
      <w:framePr w:wrap="around" w:vAnchor="text" w:hAnchor="page" w:x="1418" w:y="230"/>
      <w:rPr>
        <w:i/>
        <w:iCs/>
        <w:sz w:val="16"/>
      </w:rPr>
    </w:pPr>
  </w:p>
  <w:p w14:paraId="32F68CAA" w14:textId="48685ED9" w:rsidR="009F2FCA" w:rsidRDefault="007D7E3D" w:rsidP="00464570">
    <w:pPr>
      <w:pStyle w:val="Stopka"/>
      <w:framePr w:h="536" w:hRule="exact" w:wrap="around" w:vAnchor="text" w:hAnchor="page" w:x="10357" w:y="364"/>
      <w:jc w:val="center"/>
      <w:rPr>
        <w:rStyle w:val="Numerstrony"/>
      </w:rPr>
    </w:pPr>
    <w:r>
      <w:rPr>
        <w:rStyle w:val="Numerstrony"/>
      </w:rPr>
      <w:t xml:space="preserve">Str.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1A2C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81A2C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47E74C2" w14:textId="34B416E8" w:rsidR="00464570" w:rsidRPr="00F811F5" w:rsidRDefault="00464570" w:rsidP="00F811F5">
    <w:pPr>
      <w:pStyle w:val="Stopka"/>
      <w:jc w:val="center"/>
      <w:rPr>
        <w:i/>
        <w:iCs/>
        <w:color w:val="FF0000"/>
        <w:sz w:val="18"/>
        <w:szCs w:val="18"/>
      </w:rPr>
    </w:pPr>
    <w:bookmarkStart w:id="2" w:name="_Hlk65233126"/>
    <w:r w:rsidRPr="00464570">
      <w:rPr>
        <w:i/>
        <w:iCs/>
        <w:color w:val="FF0000"/>
        <w:sz w:val="18"/>
        <w:szCs w:val="18"/>
      </w:rPr>
      <w:t>Dokument należy podpisać kwalifikowanym podpisem elektronicznym, pod rygorem nieważności</w:t>
    </w:r>
  </w:p>
  <w:bookmarkEnd w:id="2"/>
  <w:p w14:paraId="225201B5" w14:textId="77777777" w:rsidR="00533F3F" w:rsidRPr="00464570" w:rsidRDefault="00D95130">
    <w:pPr>
      <w:pStyle w:val="Stopka"/>
      <w:jc w:val="center"/>
      <w:rPr>
        <w:i/>
        <w:iCs/>
        <w:color w:val="FF00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0B48B" w14:textId="77777777" w:rsidR="006C3AFC" w:rsidRDefault="006C3AFC" w:rsidP="00054221">
      <w:pPr>
        <w:spacing w:after="0" w:line="240" w:lineRule="auto"/>
      </w:pPr>
      <w:r>
        <w:separator/>
      </w:r>
    </w:p>
  </w:footnote>
  <w:footnote w:type="continuationSeparator" w:id="0">
    <w:p w14:paraId="7040E3B2" w14:textId="77777777" w:rsidR="006C3AFC" w:rsidRDefault="006C3AFC" w:rsidP="00054221">
      <w:pPr>
        <w:spacing w:after="0" w:line="240" w:lineRule="auto"/>
      </w:pPr>
      <w:r>
        <w:continuationSeparator/>
      </w:r>
    </w:p>
  </w:footnote>
  <w:footnote w:id="1">
    <w:p w14:paraId="5A28BDA4" w14:textId="77777777" w:rsidR="00CF116C" w:rsidRDefault="00CF116C" w:rsidP="00CF116C">
      <w:pPr>
        <w:pStyle w:val="Przypisdolny"/>
        <w:spacing w:after="0"/>
      </w:pPr>
      <w:r>
        <w:rPr>
          <w:rStyle w:val="Odwoanieprzypisudolnego"/>
          <w:rFonts w:ascii="Cambria" w:hAnsi="Cambria"/>
          <w:sz w:val="18"/>
        </w:rPr>
        <w:footnoteRef/>
      </w:r>
      <w:r>
        <w:rPr>
          <w:rFonts w:ascii="Cambria" w:hAnsi="Cambria"/>
          <w:sz w:val="18"/>
        </w:rPr>
        <w:t xml:space="preserve"> </w:t>
      </w:r>
      <w:r w:rsidRPr="007D09B6">
        <w:rPr>
          <w:rFonts w:ascii="Cambria" w:hAnsi="Cambria"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AE1"/>
    <w:multiLevelType w:val="hybridMultilevel"/>
    <w:tmpl w:val="CB0C178C"/>
    <w:lvl w:ilvl="0" w:tplc="ACD05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FC1F96">
      <w:numFmt w:val="none"/>
      <w:lvlText w:val=""/>
      <w:lvlJc w:val="left"/>
      <w:pPr>
        <w:tabs>
          <w:tab w:val="num" w:pos="360"/>
        </w:tabs>
      </w:pPr>
    </w:lvl>
    <w:lvl w:ilvl="2" w:tplc="2F6A709C">
      <w:numFmt w:val="none"/>
      <w:lvlText w:val=""/>
      <w:lvlJc w:val="left"/>
      <w:pPr>
        <w:tabs>
          <w:tab w:val="num" w:pos="360"/>
        </w:tabs>
      </w:pPr>
    </w:lvl>
    <w:lvl w:ilvl="3" w:tplc="7F80DBAE">
      <w:numFmt w:val="none"/>
      <w:lvlText w:val=""/>
      <w:lvlJc w:val="left"/>
      <w:pPr>
        <w:tabs>
          <w:tab w:val="num" w:pos="360"/>
        </w:tabs>
      </w:pPr>
    </w:lvl>
    <w:lvl w:ilvl="4" w:tplc="56767862">
      <w:numFmt w:val="none"/>
      <w:lvlText w:val=""/>
      <w:lvlJc w:val="left"/>
      <w:pPr>
        <w:tabs>
          <w:tab w:val="num" w:pos="360"/>
        </w:tabs>
      </w:pPr>
    </w:lvl>
    <w:lvl w:ilvl="5" w:tplc="D780E240">
      <w:numFmt w:val="none"/>
      <w:lvlText w:val=""/>
      <w:lvlJc w:val="left"/>
      <w:pPr>
        <w:tabs>
          <w:tab w:val="num" w:pos="360"/>
        </w:tabs>
      </w:pPr>
    </w:lvl>
    <w:lvl w:ilvl="6" w:tplc="54F0EB36">
      <w:numFmt w:val="none"/>
      <w:lvlText w:val=""/>
      <w:lvlJc w:val="left"/>
      <w:pPr>
        <w:tabs>
          <w:tab w:val="num" w:pos="360"/>
        </w:tabs>
      </w:pPr>
    </w:lvl>
    <w:lvl w:ilvl="7" w:tplc="FB429AEA">
      <w:numFmt w:val="none"/>
      <w:lvlText w:val=""/>
      <w:lvlJc w:val="left"/>
      <w:pPr>
        <w:tabs>
          <w:tab w:val="num" w:pos="360"/>
        </w:tabs>
      </w:pPr>
    </w:lvl>
    <w:lvl w:ilvl="8" w:tplc="70086B9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8C61773"/>
    <w:multiLevelType w:val="hybridMultilevel"/>
    <w:tmpl w:val="809A1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45570"/>
    <w:multiLevelType w:val="hybridMultilevel"/>
    <w:tmpl w:val="66122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719A8"/>
    <w:multiLevelType w:val="hybridMultilevel"/>
    <w:tmpl w:val="6096BBE8"/>
    <w:lvl w:ilvl="0" w:tplc="ACD05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FC1F96">
      <w:numFmt w:val="none"/>
      <w:lvlText w:val=""/>
      <w:lvlJc w:val="left"/>
      <w:pPr>
        <w:tabs>
          <w:tab w:val="num" w:pos="360"/>
        </w:tabs>
      </w:pPr>
    </w:lvl>
    <w:lvl w:ilvl="2" w:tplc="2F6A709C">
      <w:numFmt w:val="none"/>
      <w:lvlText w:val=""/>
      <w:lvlJc w:val="left"/>
      <w:pPr>
        <w:tabs>
          <w:tab w:val="num" w:pos="360"/>
        </w:tabs>
      </w:pPr>
    </w:lvl>
    <w:lvl w:ilvl="3" w:tplc="7F80DBAE">
      <w:numFmt w:val="none"/>
      <w:lvlText w:val=""/>
      <w:lvlJc w:val="left"/>
      <w:pPr>
        <w:tabs>
          <w:tab w:val="num" w:pos="360"/>
        </w:tabs>
      </w:pPr>
    </w:lvl>
    <w:lvl w:ilvl="4" w:tplc="56767862">
      <w:numFmt w:val="none"/>
      <w:lvlText w:val=""/>
      <w:lvlJc w:val="left"/>
      <w:pPr>
        <w:tabs>
          <w:tab w:val="num" w:pos="360"/>
        </w:tabs>
      </w:pPr>
    </w:lvl>
    <w:lvl w:ilvl="5" w:tplc="D780E240">
      <w:numFmt w:val="none"/>
      <w:lvlText w:val=""/>
      <w:lvlJc w:val="left"/>
      <w:pPr>
        <w:tabs>
          <w:tab w:val="num" w:pos="360"/>
        </w:tabs>
      </w:pPr>
    </w:lvl>
    <w:lvl w:ilvl="6" w:tplc="54F0EB36">
      <w:numFmt w:val="none"/>
      <w:lvlText w:val=""/>
      <w:lvlJc w:val="left"/>
      <w:pPr>
        <w:tabs>
          <w:tab w:val="num" w:pos="360"/>
        </w:tabs>
      </w:pPr>
    </w:lvl>
    <w:lvl w:ilvl="7" w:tplc="FB429AEA">
      <w:numFmt w:val="none"/>
      <w:lvlText w:val=""/>
      <w:lvlJc w:val="left"/>
      <w:pPr>
        <w:tabs>
          <w:tab w:val="num" w:pos="360"/>
        </w:tabs>
      </w:pPr>
    </w:lvl>
    <w:lvl w:ilvl="8" w:tplc="70086B9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7791445B"/>
    <w:multiLevelType w:val="multilevel"/>
    <w:tmpl w:val="C8C4A7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21"/>
    <w:rsid w:val="0000594A"/>
    <w:rsid w:val="000318AA"/>
    <w:rsid w:val="00036315"/>
    <w:rsid w:val="00054221"/>
    <w:rsid w:val="00062574"/>
    <w:rsid w:val="00064145"/>
    <w:rsid w:val="00066685"/>
    <w:rsid w:val="00085D8F"/>
    <w:rsid w:val="000C25F4"/>
    <w:rsid w:val="000E28EC"/>
    <w:rsid w:val="000E78C6"/>
    <w:rsid w:val="00141093"/>
    <w:rsid w:val="00153277"/>
    <w:rsid w:val="0018627A"/>
    <w:rsid w:val="001A41BE"/>
    <w:rsid w:val="001A6BF6"/>
    <w:rsid w:val="001D4149"/>
    <w:rsid w:val="001E059F"/>
    <w:rsid w:val="001F7418"/>
    <w:rsid w:val="00226FAA"/>
    <w:rsid w:val="00227F25"/>
    <w:rsid w:val="00240394"/>
    <w:rsid w:val="002446C0"/>
    <w:rsid w:val="002748E4"/>
    <w:rsid w:val="00292E9F"/>
    <w:rsid w:val="002A527C"/>
    <w:rsid w:val="002B331F"/>
    <w:rsid w:val="002C0787"/>
    <w:rsid w:val="003304CB"/>
    <w:rsid w:val="00393134"/>
    <w:rsid w:val="003A3D42"/>
    <w:rsid w:val="003D434B"/>
    <w:rsid w:val="00426A57"/>
    <w:rsid w:val="00464570"/>
    <w:rsid w:val="00481A2C"/>
    <w:rsid w:val="004922D9"/>
    <w:rsid w:val="004B064F"/>
    <w:rsid w:val="005354D9"/>
    <w:rsid w:val="005431EA"/>
    <w:rsid w:val="00546C79"/>
    <w:rsid w:val="00553266"/>
    <w:rsid w:val="00555FF7"/>
    <w:rsid w:val="00564F72"/>
    <w:rsid w:val="00576F0E"/>
    <w:rsid w:val="005A0936"/>
    <w:rsid w:val="005A4C2C"/>
    <w:rsid w:val="005B1B70"/>
    <w:rsid w:val="005B32EA"/>
    <w:rsid w:val="005B3AF9"/>
    <w:rsid w:val="005D6003"/>
    <w:rsid w:val="005E1759"/>
    <w:rsid w:val="005E4BCD"/>
    <w:rsid w:val="0064444B"/>
    <w:rsid w:val="00691D4E"/>
    <w:rsid w:val="0069200C"/>
    <w:rsid w:val="006A2AA5"/>
    <w:rsid w:val="006B361E"/>
    <w:rsid w:val="006B5275"/>
    <w:rsid w:val="006C3AFC"/>
    <w:rsid w:val="007008AC"/>
    <w:rsid w:val="007121C2"/>
    <w:rsid w:val="0072198D"/>
    <w:rsid w:val="00733955"/>
    <w:rsid w:val="0073569D"/>
    <w:rsid w:val="007451EE"/>
    <w:rsid w:val="00760828"/>
    <w:rsid w:val="00773D09"/>
    <w:rsid w:val="00780CA6"/>
    <w:rsid w:val="00790607"/>
    <w:rsid w:val="007A4D6E"/>
    <w:rsid w:val="007A7002"/>
    <w:rsid w:val="007D7E3D"/>
    <w:rsid w:val="007E0D52"/>
    <w:rsid w:val="007E65DD"/>
    <w:rsid w:val="00802F75"/>
    <w:rsid w:val="008501D6"/>
    <w:rsid w:val="00852AB2"/>
    <w:rsid w:val="008539E8"/>
    <w:rsid w:val="00897D14"/>
    <w:rsid w:val="008C5546"/>
    <w:rsid w:val="008D3A75"/>
    <w:rsid w:val="00915FE5"/>
    <w:rsid w:val="00932B21"/>
    <w:rsid w:val="009361FE"/>
    <w:rsid w:val="00942E07"/>
    <w:rsid w:val="00965397"/>
    <w:rsid w:val="009854E0"/>
    <w:rsid w:val="009F4045"/>
    <w:rsid w:val="00A15DC5"/>
    <w:rsid w:val="00A53435"/>
    <w:rsid w:val="00A64EDA"/>
    <w:rsid w:val="00A73953"/>
    <w:rsid w:val="00A94DC4"/>
    <w:rsid w:val="00AB05B9"/>
    <w:rsid w:val="00AB1C0A"/>
    <w:rsid w:val="00B05EE9"/>
    <w:rsid w:val="00B07F0C"/>
    <w:rsid w:val="00B15758"/>
    <w:rsid w:val="00B242B6"/>
    <w:rsid w:val="00B645B3"/>
    <w:rsid w:val="00B967A6"/>
    <w:rsid w:val="00BB430E"/>
    <w:rsid w:val="00BC0B7C"/>
    <w:rsid w:val="00BC506E"/>
    <w:rsid w:val="00BC5C6E"/>
    <w:rsid w:val="00BC6EC7"/>
    <w:rsid w:val="00C065FE"/>
    <w:rsid w:val="00C273CA"/>
    <w:rsid w:val="00C80955"/>
    <w:rsid w:val="00C866F3"/>
    <w:rsid w:val="00C94AC7"/>
    <w:rsid w:val="00CD0A27"/>
    <w:rsid w:val="00CF116C"/>
    <w:rsid w:val="00D150C5"/>
    <w:rsid w:val="00D24ADA"/>
    <w:rsid w:val="00D26367"/>
    <w:rsid w:val="00D361AD"/>
    <w:rsid w:val="00D44EE3"/>
    <w:rsid w:val="00D612F2"/>
    <w:rsid w:val="00D67F48"/>
    <w:rsid w:val="00D75D4D"/>
    <w:rsid w:val="00D912EF"/>
    <w:rsid w:val="00D95130"/>
    <w:rsid w:val="00DA57DF"/>
    <w:rsid w:val="00DA7513"/>
    <w:rsid w:val="00DC32FD"/>
    <w:rsid w:val="00DD3639"/>
    <w:rsid w:val="00DE6D5F"/>
    <w:rsid w:val="00DF48E4"/>
    <w:rsid w:val="00E427E8"/>
    <w:rsid w:val="00E45863"/>
    <w:rsid w:val="00EA5DEB"/>
    <w:rsid w:val="00ED1B52"/>
    <w:rsid w:val="00EE233F"/>
    <w:rsid w:val="00F318E4"/>
    <w:rsid w:val="00F33FB8"/>
    <w:rsid w:val="00F34BF6"/>
    <w:rsid w:val="00F51B1B"/>
    <w:rsid w:val="00F811F5"/>
    <w:rsid w:val="00FA39B2"/>
    <w:rsid w:val="00FB620D"/>
    <w:rsid w:val="00FC76F3"/>
    <w:rsid w:val="00FD1260"/>
    <w:rsid w:val="00FE2DCC"/>
    <w:rsid w:val="00FF5BE6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5F1209"/>
  <w15:chartTrackingRefBased/>
  <w15:docId w15:val="{BC8FC89D-A994-4CFF-9475-067AE61F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57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42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4221"/>
  </w:style>
  <w:style w:type="paragraph" w:styleId="Nagwek">
    <w:name w:val="header"/>
    <w:basedOn w:val="Normalny"/>
    <w:link w:val="NagwekZnak"/>
    <w:uiPriority w:val="99"/>
    <w:unhideWhenUsed/>
    <w:rsid w:val="0005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4221"/>
  </w:style>
  <w:style w:type="paragraph" w:styleId="Stopka">
    <w:name w:val="footer"/>
    <w:basedOn w:val="Normalny"/>
    <w:link w:val="StopkaZnak"/>
    <w:rsid w:val="000542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0542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54221"/>
  </w:style>
  <w:style w:type="paragraph" w:styleId="Tekstprzypisudolnego">
    <w:name w:val="footnote text"/>
    <w:basedOn w:val="Normalny"/>
    <w:link w:val="TekstprzypisudolnegoZnak"/>
    <w:semiHidden/>
    <w:rsid w:val="00054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542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5422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33FB8"/>
    <w:pPr>
      <w:ind w:left="720"/>
      <w:contextualSpacing/>
    </w:pPr>
  </w:style>
  <w:style w:type="character" w:customStyle="1" w:styleId="Zakotwiczenieprzypisudolnego">
    <w:name w:val="Zakotwiczenie przypisu dolnego"/>
    <w:uiPriority w:val="99"/>
    <w:rsid w:val="00CF116C"/>
    <w:rPr>
      <w:vertAlign w:val="superscript"/>
    </w:rPr>
  </w:style>
  <w:style w:type="paragraph" w:customStyle="1" w:styleId="Przypisdolny">
    <w:name w:val="Przypis dolny"/>
    <w:basedOn w:val="Normalny"/>
    <w:uiPriority w:val="99"/>
    <w:rsid w:val="00CF116C"/>
    <w:pPr>
      <w:suppressAutoHyphens/>
    </w:pPr>
    <w:rPr>
      <w:rFonts w:ascii="Calibri" w:eastAsia="SimSu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3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3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7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7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7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7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758"/>
    <w:rPr>
      <w:b/>
      <w:bCs/>
      <w:sz w:val="20"/>
      <w:szCs w:val="20"/>
    </w:rPr>
  </w:style>
  <w:style w:type="paragraph" w:customStyle="1" w:styleId="Tekstpodstawowy31">
    <w:name w:val="Tekst podstawowy 31"/>
    <w:basedOn w:val="Normalny"/>
    <w:rsid w:val="00564F7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555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1E33D-E0C7-4DA8-BAF1-BBA8FD578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Marta Bigda</cp:lastModifiedBy>
  <cp:revision>6</cp:revision>
  <cp:lastPrinted>2022-05-12T06:28:00Z</cp:lastPrinted>
  <dcterms:created xsi:type="dcterms:W3CDTF">2026-03-29T08:18:00Z</dcterms:created>
  <dcterms:modified xsi:type="dcterms:W3CDTF">2026-03-30T09:13:00Z</dcterms:modified>
</cp:coreProperties>
</file>